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294" w:rsidRPr="008B4F5F" w:rsidRDefault="007A44A4" w:rsidP="004D5D23">
      <w:pPr>
        <w:spacing w:after="0"/>
        <w:jc w:val="center"/>
        <w:rPr>
          <w:b/>
        </w:rPr>
      </w:pPr>
      <w:r>
        <w:rPr>
          <w:b/>
          <w:sz w:val="38"/>
        </w:rPr>
        <w:t>Rekapitulasi</w:t>
      </w:r>
      <w:r w:rsidR="004D0B16" w:rsidRPr="008B4F5F">
        <w:rPr>
          <w:b/>
          <w:sz w:val="38"/>
        </w:rPr>
        <w:t xml:space="preserve"> Lomba Microteaching</w:t>
      </w:r>
      <w:r>
        <w:rPr>
          <w:b/>
          <w:sz w:val="38"/>
        </w:rPr>
        <w:t xml:space="preserve"> (Akumulasi dari 2 Juri)</w:t>
      </w:r>
    </w:p>
    <w:tbl>
      <w:tblPr>
        <w:tblW w:w="13635" w:type="dxa"/>
        <w:jc w:val="center"/>
        <w:tblInd w:w="-459" w:type="dxa"/>
        <w:tblLook w:val="04A0" w:firstRow="1" w:lastRow="0" w:firstColumn="1" w:lastColumn="0" w:noHBand="0" w:noVBand="1"/>
      </w:tblPr>
      <w:tblGrid>
        <w:gridCol w:w="483"/>
        <w:gridCol w:w="3070"/>
        <w:gridCol w:w="440"/>
        <w:gridCol w:w="440"/>
        <w:gridCol w:w="442"/>
        <w:gridCol w:w="440"/>
        <w:gridCol w:w="440"/>
        <w:gridCol w:w="395"/>
        <w:gridCol w:w="516"/>
        <w:gridCol w:w="510"/>
        <w:gridCol w:w="392"/>
        <w:gridCol w:w="734"/>
        <w:gridCol w:w="728"/>
        <w:gridCol w:w="531"/>
        <w:gridCol w:w="434"/>
        <w:gridCol w:w="453"/>
        <w:gridCol w:w="395"/>
        <w:gridCol w:w="375"/>
        <w:gridCol w:w="350"/>
        <w:gridCol w:w="797"/>
        <w:gridCol w:w="1270"/>
      </w:tblGrid>
      <w:tr w:rsidR="007A44A4" w:rsidRPr="004B18BF" w:rsidTr="007A44A4">
        <w:trPr>
          <w:trHeight w:val="300"/>
          <w:jc w:val="center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A4" w:rsidRPr="00097EB3" w:rsidRDefault="007A44A4" w:rsidP="000C3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097EB3">
              <w:rPr>
                <w:rFonts w:ascii="Calibri" w:eastAsia="Times New Roman" w:hAnsi="Calibri" w:cs="Calibri"/>
                <w:b/>
              </w:rPr>
              <w:t>No</w:t>
            </w:r>
          </w:p>
        </w:tc>
        <w:tc>
          <w:tcPr>
            <w:tcW w:w="307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A4" w:rsidRPr="00097EB3" w:rsidRDefault="007A44A4" w:rsidP="000C3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</w:rPr>
              <w:t>Nama/No. Urut Peserta</w:t>
            </w:r>
          </w:p>
        </w:tc>
        <w:tc>
          <w:tcPr>
            <w:tcW w:w="401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A4" w:rsidRPr="00097EB3" w:rsidRDefault="007A44A4" w:rsidP="00C565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</w:rPr>
              <w:t>Penyampaian Materi (50%)</w:t>
            </w:r>
          </w:p>
        </w:tc>
        <w:tc>
          <w:tcPr>
            <w:tcW w:w="25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44A4" w:rsidRDefault="007A44A4" w:rsidP="004D0B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</w:rPr>
              <w:t>Organisasi Penyampaian Materi (30%)</w:t>
            </w:r>
          </w:p>
        </w:tc>
        <w:tc>
          <w:tcPr>
            <w:tcW w:w="1697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A44A4" w:rsidRDefault="007A44A4" w:rsidP="00C565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</w:rPr>
              <w:t>Rencana Praktik Pembelajaran (RPP) (20%)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A44A4" w:rsidRDefault="007A44A4" w:rsidP="000C3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</w:rPr>
              <w:t>Total Skor</w:t>
            </w:r>
          </w:p>
        </w:tc>
        <w:tc>
          <w:tcPr>
            <w:tcW w:w="81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A44A4" w:rsidRDefault="007A44A4" w:rsidP="007A44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</w:rPr>
              <w:t>Keterangan</w:t>
            </w:r>
          </w:p>
        </w:tc>
      </w:tr>
      <w:tr w:rsidR="007A44A4" w:rsidRPr="004B18BF" w:rsidTr="007A44A4">
        <w:trPr>
          <w:trHeight w:val="300"/>
          <w:jc w:val="center"/>
        </w:trPr>
        <w:tc>
          <w:tcPr>
            <w:tcW w:w="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4A4" w:rsidRPr="00097EB3" w:rsidRDefault="007A44A4" w:rsidP="004D0B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30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4A4" w:rsidRPr="00097EB3" w:rsidRDefault="007A44A4" w:rsidP="0058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A4" w:rsidRPr="00097EB3" w:rsidRDefault="007A44A4" w:rsidP="000C3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</w:rPr>
              <w:t>Vokal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A4" w:rsidRPr="00097EB3" w:rsidRDefault="007A44A4" w:rsidP="000C3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</w:rPr>
              <w:t>Sikap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A4" w:rsidRPr="00097EB3" w:rsidRDefault="007A44A4" w:rsidP="000C3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097EB3">
              <w:rPr>
                <w:rFonts w:ascii="Calibri" w:eastAsia="Times New Roman" w:hAnsi="Calibri" w:cs="Calibri"/>
                <w:b/>
              </w:rPr>
              <w:t>Performance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4A4" w:rsidRPr="00097EB3" w:rsidRDefault="007A44A4" w:rsidP="000C3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</w:rPr>
              <w:t>Alur Penyampaian Materi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4A4" w:rsidRPr="00097EB3" w:rsidRDefault="007A44A4" w:rsidP="000C3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</w:rPr>
              <w:t>Power Point dan Alat Peraga</w:t>
            </w:r>
          </w:p>
        </w:tc>
        <w:tc>
          <w:tcPr>
            <w:tcW w:w="1697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4A4" w:rsidRDefault="007A44A4" w:rsidP="000C3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9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A44A4" w:rsidRDefault="007A44A4" w:rsidP="004D0B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81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A44A4" w:rsidRDefault="007A44A4" w:rsidP="004D0B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</w:p>
        </w:tc>
      </w:tr>
      <w:tr w:rsidR="007A44A4" w:rsidRPr="004B18BF" w:rsidTr="007A44A4">
        <w:trPr>
          <w:trHeight w:val="315"/>
          <w:jc w:val="center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4A4" w:rsidRPr="004B18BF" w:rsidRDefault="007A44A4" w:rsidP="004D0B1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B18BF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4A4" w:rsidRPr="00097EB3" w:rsidRDefault="007A44A4" w:rsidP="004D0B16">
            <w:pPr>
              <w:pStyle w:val="NoSpacing"/>
              <w:rPr>
                <w:sz w:val="24"/>
              </w:rPr>
            </w:pPr>
            <w:r w:rsidRPr="000C3A65">
              <w:rPr>
                <w:sz w:val="24"/>
              </w:rPr>
              <w:t>ELI PURWANTI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4A4" w:rsidRPr="004B18BF" w:rsidRDefault="007A44A4" w:rsidP="004D0B1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4A4" w:rsidRPr="004B18BF" w:rsidRDefault="007A44A4" w:rsidP="004D0B1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4A4" w:rsidRPr="004B18BF" w:rsidRDefault="007A44A4" w:rsidP="004D0B1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4A4" w:rsidRPr="004B18BF" w:rsidRDefault="007A44A4" w:rsidP="004D0B1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4A4" w:rsidRPr="004B18BF" w:rsidRDefault="007A44A4" w:rsidP="004D0B1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4A4" w:rsidRPr="004B18BF" w:rsidRDefault="007A44A4" w:rsidP="004D0B1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4A4" w:rsidRPr="004B18BF" w:rsidRDefault="007A44A4" w:rsidP="004D0B1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4A4" w:rsidRPr="004B18BF" w:rsidRDefault="007A44A4" w:rsidP="004D0B1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4A4" w:rsidRPr="004B18BF" w:rsidRDefault="007A44A4" w:rsidP="004D0B1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4A4" w:rsidRPr="004B18BF" w:rsidRDefault="007A44A4" w:rsidP="004D0B1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4A4" w:rsidRPr="004B18BF" w:rsidRDefault="007A44A4" w:rsidP="004D0B1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4A4" w:rsidRPr="004B18BF" w:rsidRDefault="007A44A4" w:rsidP="004D0B1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4A4" w:rsidRPr="004B18BF" w:rsidRDefault="007A44A4" w:rsidP="004D0B1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4A4" w:rsidRPr="004B18BF" w:rsidRDefault="007A44A4" w:rsidP="004D0B1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4A4" w:rsidRPr="004B18BF" w:rsidRDefault="007A44A4" w:rsidP="004D0B1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4A4" w:rsidRPr="004B18BF" w:rsidRDefault="007A44A4" w:rsidP="004D0B1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4A4" w:rsidRPr="004B18BF" w:rsidRDefault="007A44A4" w:rsidP="004D0B1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44A4" w:rsidRPr="004B18BF" w:rsidRDefault="007A44A4" w:rsidP="004D0B1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44A4" w:rsidRPr="004B18BF" w:rsidRDefault="007A44A4" w:rsidP="004D0B1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</w:tr>
      <w:tr w:rsidR="007A44A4" w:rsidRPr="004B18BF" w:rsidTr="007A44A4">
        <w:trPr>
          <w:trHeight w:val="315"/>
          <w:jc w:val="center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4A4" w:rsidRPr="004B18BF" w:rsidRDefault="007A44A4" w:rsidP="004D0B1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B18BF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4A4" w:rsidRPr="00097EB3" w:rsidRDefault="007A44A4" w:rsidP="004D0B16">
            <w:pPr>
              <w:pStyle w:val="NoSpacing"/>
              <w:rPr>
                <w:sz w:val="24"/>
              </w:rPr>
            </w:pPr>
            <w:r w:rsidRPr="000C3A65">
              <w:rPr>
                <w:sz w:val="24"/>
              </w:rPr>
              <w:t>YUNI ASTUTI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4A4" w:rsidRPr="004B18BF" w:rsidRDefault="007A44A4" w:rsidP="004D0B1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4A4" w:rsidRPr="004B18BF" w:rsidRDefault="007A44A4" w:rsidP="004D0B1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4A4" w:rsidRPr="004B18BF" w:rsidRDefault="007A44A4" w:rsidP="004D0B1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4A4" w:rsidRPr="004B18BF" w:rsidRDefault="007A44A4" w:rsidP="004D0B1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4A4" w:rsidRPr="004B18BF" w:rsidRDefault="007A44A4" w:rsidP="004D0B1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4A4" w:rsidRPr="004B18BF" w:rsidRDefault="007A44A4" w:rsidP="004D0B1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4A4" w:rsidRPr="004B18BF" w:rsidRDefault="007A44A4" w:rsidP="004D0B1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4A4" w:rsidRPr="004B18BF" w:rsidRDefault="007A44A4" w:rsidP="004D0B1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4A4" w:rsidRPr="004B18BF" w:rsidRDefault="007A44A4" w:rsidP="004D0B1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4A4" w:rsidRPr="004B18BF" w:rsidRDefault="007A44A4" w:rsidP="004D0B1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4A4" w:rsidRPr="004B18BF" w:rsidRDefault="007A44A4" w:rsidP="004D0B1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4A4" w:rsidRPr="004B18BF" w:rsidRDefault="007A44A4" w:rsidP="004D0B1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4A4" w:rsidRPr="004B18BF" w:rsidRDefault="007A44A4" w:rsidP="004D0B1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4A4" w:rsidRPr="004B18BF" w:rsidRDefault="007A44A4" w:rsidP="00C565B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4A4" w:rsidRPr="004B18BF" w:rsidRDefault="007A44A4" w:rsidP="00C565B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4A4" w:rsidRPr="004B18BF" w:rsidRDefault="007A44A4" w:rsidP="00C565B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4A4" w:rsidRPr="004B18BF" w:rsidRDefault="007A44A4" w:rsidP="00C565B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44A4" w:rsidRPr="004B18BF" w:rsidRDefault="007A44A4" w:rsidP="007A44A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71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44A4" w:rsidRDefault="007A44A4" w:rsidP="007A44A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7A44A4" w:rsidRPr="004B18BF" w:rsidTr="007A44A4">
        <w:trPr>
          <w:trHeight w:val="315"/>
          <w:jc w:val="center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4A4" w:rsidRPr="004B18BF" w:rsidRDefault="007A44A4" w:rsidP="004D0B1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B18BF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4A4" w:rsidRPr="00097EB3" w:rsidRDefault="007A44A4" w:rsidP="004D0B16">
            <w:pPr>
              <w:pStyle w:val="NoSpacing"/>
              <w:rPr>
                <w:sz w:val="24"/>
              </w:rPr>
            </w:pPr>
            <w:r w:rsidRPr="000C3A65">
              <w:rPr>
                <w:sz w:val="24"/>
              </w:rPr>
              <w:t>SERFIKA RAHMAWATI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4A4" w:rsidRPr="004B18BF" w:rsidRDefault="007A44A4" w:rsidP="004D0B1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4A4" w:rsidRPr="004B18BF" w:rsidRDefault="007A44A4" w:rsidP="004D0B1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4A4" w:rsidRPr="004B18BF" w:rsidRDefault="007A44A4" w:rsidP="004D0B1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4A4" w:rsidRPr="004B18BF" w:rsidRDefault="007A44A4" w:rsidP="004D0B1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4A4" w:rsidRPr="004B18BF" w:rsidRDefault="007A44A4" w:rsidP="004D0B1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4A4" w:rsidRPr="004B18BF" w:rsidRDefault="007A44A4" w:rsidP="004D0B1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4A4" w:rsidRPr="004B18BF" w:rsidRDefault="007A44A4" w:rsidP="004D0B1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4A4" w:rsidRPr="004B18BF" w:rsidRDefault="007A44A4" w:rsidP="004D0B1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4A4" w:rsidRPr="004B18BF" w:rsidRDefault="007A44A4" w:rsidP="004D0B1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4A4" w:rsidRPr="004B18BF" w:rsidRDefault="007A44A4" w:rsidP="004D0B1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4A4" w:rsidRPr="004B18BF" w:rsidRDefault="007A44A4" w:rsidP="004D0B1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4A4" w:rsidRPr="004B18BF" w:rsidRDefault="007A44A4" w:rsidP="004D0B1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4A4" w:rsidRPr="004B18BF" w:rsidRDefault="007A44A4" w:rsidP="004D0B1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4A4" w:rsidRPr="004B18BF" w:rsidRDefault="007A44A4" w:rsidP="00C565B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4A4" w:rsidRPr="004B18BF" w:rsidRDefault="007A44A4" w:rsidP="00C565B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4A4" w:rsidRPr="004B18BF" w:rsidRDefault="007A44A4" w:rsidP="00C565B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4A4" w:rsidRPr="004B18BF" w:rsidRDefault="007A44A4" w:rsidP="00C565B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44A4" w:rsidRPr="004B18BF" w:rsidRDefault="007A44A4" w:rsidP="007A44A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75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44A4" w:rsidRDefault="007A44A4" w:rsidP="007A44A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7A44A4" w:rsidRPr="004B18BF" w:rsidTr="007A44A4">
        <w:trPr>
          <w:trHeight w:val="315"/>
          <w:jc w:val="center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4A4" w:rsidRPr="004B18BF" w:rsidRDefault="007A44A4" w:rsidP="004D0B1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B18BF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4A4" w:rsidRPr="00097EB3" w:rsidRDefault="007A44A4" w:rsidP="004D0B16">
            <w:pPr>
              <w:pStyle w:val="NoSpacing"/>
              <w:rPr>
                <w:sz w:val="24"/>
              </w:rPr>
            </w:pPr>
            <w:r w:rsidRPr="000C3A65">
              <w:rPr>
                <w:sz w:val="24"/>
              </w:rPr>
              <w:t>RETNO PRAPTI UTAMAI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4A4" w:rsidRPr="004B18BF" w:rsidRDefault="007A44A4" w:rsidP="004D0B1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4A4" w:rsidRPr="004B18BF" w:rsidRDefault="007A44A4" w:rsidP="004D0B1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4A4" w:rsidRPr="004B18BF" w:rsidRDefault="007A44A4" w:rsidP="004D0B1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4A4" w:rsidRPr="004B18BF" w:rsidRDefault="007A44A4" w:rsidP="004D0B1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4A4" w:rsidRPr="004B18BF" w:rsidRDefault="007A44A4" w:rsidP="004D0B1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4A4" w:rsidRPr="004B18BF" w:rsidRDefault="007A44A4" w:rsidP="004D0B1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4A4" w:rsidRPr="004B18BF" w:rsidRDefault="007A44A4" w:rsidP="004D0B1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4A4" w:rsidRPr="004B18BF" w:rsidRDefault="007A44A4" w:rsidP="004D0B1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4A4" w:rsidRPr="004B18BF" w:rsidRDefault="007A44A4" w:rsidP="004D0B1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4A4" w:rsidRPr="004B18BF" w:rsidRDefault="007A44A4" w:rsidP="004D0B1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4A4" w:rsidRPr="004B18BF" w:rsidRDefault="007A44A4" w:rsidP="004D0B1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4A4" w:rsidRPr="004B18BF" w:rsidRDefault="007A44A4" w:rsidP="004D0B1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4A4" w:rsidRPr="004B18BF" w:rsidRDefault="007A44A4" w:rsidP="004D0B1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4A4" w:rsidRPr="004B18BF" w:rsidRDefault="007A44A4" w:rsidP="00C565B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4A4" w:rsidRPr="004B18BF" w:rsidRDefault="007A44A4" w:rsidP="00C565B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4A4" w:rsidRPr="004B18BF" w:rsidRDefault="007A44A4" w:rsidP="00C565B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4A4" w:rsidRPr="004B18BF" w:rsidRDefault="007A44A4" w:rsidP="00C565B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44A4" w:rsidRPr="004B18BF" w:rsidRDefault="007A44A4" w:rsidP="007A44A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73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44A4" w:rsidRDefault="007A44A4" w:rsidP="007A44A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7A44A4" w:rsidRPr="004B18BF" w:rsidTr="007A44A4">
        <w:trPr>
          <w:trHeight w:val="315"/>
          <w:jc w:val="center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4A4" w:rsidRPr="004B18BF" w:rsidRDefault="007A44A4" w:rsidP="004D0B1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B18BF"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4A4" w:rsidRPr="00097EB3" w:rsidRDefault="007A44A4" w:rsidP="004D0B16">
            <w:pPr>
              <w:pStyle w:val="NoSpacing"/>
              <w:rPr>
                <w:sz w:val="24"/>
              </w:rPr>
            </w:pPr>
            <w:r w:rsidRPr="00C565BF">
              <w:rPr>
                <w:rFonts w:ascii="Calibri" w:eastAsia="Times New Roman" w:hAnsi="Calibri" w:cs="Calibri"/>
                <w:sz w:val="24"/>
                <w:szCs w:val="24"/>
              </w:rPr>
              <w:t>NIA NURUL FADILLAH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4A4" w:rsidRPr="004B18BF" w:rsidRDefault="007A44A4" w:rsidP="004D0B1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4A4" w:rsidRPr="004B18BF" w:rsidRDefault="007A44A4" w:rsidP="004D0B1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4A4" w:rsidRPr="004B18BF" w:rsidRDefault="007A44A4" w:rsidP="004D0B1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4A4" w:rsidRPr="004B18BF" w:rsidRDefault="007A44A4" w:rsidP="004D0B1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4A4" w:rsidRPr="004B18BF" w:rsidRDefault="007A44A4" w:rsidP="004D0B1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4A4" w:rsidRPr="004B18BF" w:rsidRDefault="007A44A4" w:rsidP="004D0B1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4A4" w:rsidRPr="004B18BF" w:rsidRDefault="007A44A4" w:rsidP="004D0B1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4A4" w:rsidRPr="004B18BF" w:rsidRDefault="007A44A4" w:rsidP="004D0B1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4A4" w:rsidRPr="004B18BF" w:rsidRDefault="007A44A4" w:rsidP="004D0B1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4A4" w:rsidRPr="004B18BF" w:rsidRDefault="007A44A4" w:rsidP="004D0B1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4A4" w:rsidRPr="004B18BF" w:rsidRDefault="007A44A4" w:rsidP="004D0B1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4A4" w:rsidRPr="004B18BF" w:rsidRDefault="007A44A4" w:rsidP="004D0B1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4A4" w:rsidRPr="004B18BF" w:rsidRDefault="007A44A4" w:rsidP="004D0B1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4A4" w:rsidRPr="004B18BF" w:rsidRDefault="007A44A4" w:rsidP="00C565B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4A4" w:rsidRPr="004B18BF" w:rsidRDefault="007A44A4" w:rsidP="00C565B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4A4" w:rsidRPr="004B18BF" w:rsidRDefault="007A44A4" w:rsidP="00C565B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4A4" w:rsidRPr="004B18BF" w:rsidRDefault="007A44A4" w:rsidP="00C565B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44A4" w:rsidRPr="004B18BF" w:rsidRDefault="007A44A4" w:rsidP="007A44A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75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44A4" w:rsidRDefault="007A44A4" w:rsidP="007A44A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7A44A4" w:rsidRPr="004B18BF" w:rsidTr="007A44A4">
        <w:trPr>
          <w:trHeight w:val="315"/>
          <w:jc w:val="center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4A4" w:rsidRPr="004B18BF" w:rsidRDefault="007A44A4" w:rsidP="004D0B1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B18BF">
              <w:rPr>
                <w:rFonts w:ascii="Calibri" w:eastAsia="Times New Roman" w:hAnsi="Calibri" w:cs="Calibri"/>
              </w:rPr>
              <w:t>6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4A4" w:rsidRPr="00097EB3" w:rsidRDefault="007A44A4" w:rsidP="004D0B16">
            <w:pPr>
              <w:pStyle w:val="NoSpacing"/>
              <w:rPr>
                <w:sz w:val="24"/>
              </w:rPr>
            </w:pPr>
            <w:r w:rsidRPr="000C3A65">
              <w:rPr>
                <w:sz w:val="24"/>
              </w:rPr>
              <w:t>KHAIRUNNISA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4A4" w:rsidRPr="004B18BF" w:rsidRDefault="007A44A4" w:rsidP="004D0B1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4A4" w:rsidRPr="004B18BF" w:rsidRDefault="007A44A4" w:rsidP="004D0B1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4A4" w:rsidRPr="004B18BF" w:rsidRDefault="007A44A4" w:rsidP="004D0B1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4A4" w:rsidRPr="004B18BF" w:rsidRDefault="007A44A4" w:rsidP="004D0B1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4A4" w:rsidRPr="004B18BF" w:rsidRDefault="007A44A4" w:rsidP="004D0B1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4A4" w:rsidRPr="004B18BF" w:rsidRDefault="007A44A4" w:rsidP="004D0B1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4A4" w:rsidRPr="004B18BF" w:rsidRDefault="007A44A4" w:rsidP="004D0B1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4A4" w:rsidRPr="004B18BF" w:rsidRDefault="007A44A4" w:rsidP="004D0B1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4A4" w:rsidRPr="004B18BF" w:rsidRDefault="007A44A4" w:rsidP="004D0B1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4A4" w:rsidRPr="004B18BF" w:rsidRDefault="007A44A4" w:rsidP="004D0B1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4A4" w:rsidRPr="004B18BF" w:rsidRDefault="007A44A4" w:rsidP="004D0B1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4A4" w:rsidRPr="004B18BF" w:rsidRDefault="007A44A4" w:rsidP="004D0B1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4A4" w:rsidRPr="004B18BF" w:rsidRDefault="007A44A4" w:rsidP="004D0B1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4A4" w:rsidRPr="004B18BF" w:rsidRDefault="007A44A4" w:rsidP="00C565B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4A4" w:rsidRPr="004B18BF" w:rsidRDefault="007A44A4" w:rsidP="00C565B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4A4" w:rsidRPr="004B18BF" w:rsidRDefault="007A44A4" w:rsidP="00C565B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4A4" w:rsidRPr="004B18BF" w:rsidRDefault="007A44A4" w:rsidP="00C565B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44A4" w:rsidRPr="004B18BF" w:rsidRDefault="007A44A4" w:rsidP="007A44A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75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44A4" w:rsidRDefault="007A44A4" w:rsidP="007A44A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7A44A4" w:rsidRPr="004B18BF" w:rsidTr="007A44A4">
        <w:trPr>
          <w:trHeight w:val="315"/>
          <w:jc w:val="center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4A4" w:rsidRPr="004B18BF" w:rsidRDefault="007A44A4" w:rsidP="004D0B1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B18BF">
              <w:rPr>
                <w:rFonts w:ascii="Calibri" w:eastAsia="Times New Roman" w:hAnsi="Calibri" w:cs="Calibri"/>
              </w:rPr>
              <w:t>7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4A4" w:rsidRPr="00097EB3" w:rsidRDefault="007A44A4" w:rsidP="004D0B16">
            <w:pPr>
              <w:pStyle w:val="NoSpacing"/>
              <w:rPr>
                <w:sz w:val="24"/>
              </w:rPr>
            </w:pPr>
            <w:r w:rsidRPr="000C3A65">
              <w:rPr>
                <w:sz w:val="24"/>
              </w:rPr>
              <w:t>NOFIYANTI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4A4" w:rsidRPr="004B18BF" w:rsidRDefault="007A44A4" w:rsidP="004D0B1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4A4" w:rsidRPr="004B18BF" w:rsidRDefault="007A44A4" w:rsidP="004D0B1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4A4" w:rsidRPr="004B18BF" w:rsidRDefault="007A44A4" w:rsidP="004D0B1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4A4" w:rsidRPr="004B18BF" w:rsidRDefault="007A44A4" w:rsidP="004D0B1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4A4" w:rsidRPr="004B18BF" w:rsidRDefault="007A44A4" w:rsidP="004D0B1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4A4" w:rsidRPr="004B18BF" w:rsidRDefault="007A44A4" w:rsidP="004D0B1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4A4" w:rsidRPr="004B18BF" w:rsidRDefault="007A44A4" w:rsidP="004D0B1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4A4" w:rsidRPr="004B18BF" w:rsidRDefault="007A44A4" w:rsidP="004D0B1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4A4" w:rsidRPr="004B18BF" w:rsidRDefault="007A44A4" w:rsidP="004D0B1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4A4" w:rsidRPr="004B18BF" w:rsidRDefault="007A44A4" w:rsidP="004D0B1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4A4" w:rsidRPr="004B18BF" w:rsidRDefault="007A44A4" w:rsidP="004D0B1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4A4" w:rsidRPr="004B18BF" w:rsidRDefault="007A44A4" w:rsidP="004D0B1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4A4" w:rsidRPr="004B18BF" w:rsidRDefault="007A44A4" w:rsidP="004D0B1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4A4" w:rsidRPr="004B18BF" w:rsidRDefault="007A44A4" w:rsidP="00C565B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4A4" w:rsidRPr="004B18BF" w:rsidRDefault="007A44A4" w:rsidP="00C565B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4A4" w:rsidRPr="004B18BF" w:rsidRDefault="007A44A4" w:rsidP="00C565B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4A4" w:rsidRPr="004B18BF" w:rsidRDefault="007A44A4" w:rsidP="00C565B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44A4" w:rsidRPr="004B18BF" w:rsidRDefault="007A44A4" w:rsidP="007A44A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76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44A4" w:rsidRDefault="007A44A4" w:rsidP="007A44A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7A44A4" w:rsidRPr="004B18BF" w:rsidTr="007A44A4">
        <w:trPr>
          <w:trHeight w:val="315"/>
          <w:jc w:val="center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A44A4" w:rsidRPr="004B18BF" w:rsidRDefault="007A44A4" w:rsidP="004D0B1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B18BF">
              <w:rPr>
                <w:rFonts w:ascii="Calibri" w:eastAsia="Times New Roman" w:hAnsi="Calibri" w:cs="Calibri"/>
              </w:rPr>
              <w:t>8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A44A4" w:rsidRPr="00097EB3" w:rsidRDefault="007A44A4" w:rsidP="004D0B16">
            <w:pPr>
              <w:pStyle w:val="NoSpacing"/>
              <w:rPr>
                <w:sz w:val="24"/>
              </w:rPr>
            </w:pPr>
            <w:r w:rsidRPr="000C3A65">
              <w:rPr>
                <w:sz w:val="24"/>
              </w:rPr>
              <w:t>HENDY SANTOSO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A44A4" w:rsidRPr="004B18BF" w:rsidRDefault="007A44A4" w:rsidP="004D0B1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A44A4" w:rsidRPr="004B18BF" w:rsidRDefault="007A44A4" w:rsidP="004D0B1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A44A4" w:rsidRPr="004B18BF" w:rsidRDefault="007A44A4" w:rsidP="004D0B1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A44A4" w:rsidRPr="004B18BF" w:rsidRDefault="007A44A4" w:rsidP="004D0B1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A44A4" w:rsidRPr="004B18BF" w:rsidRDefault="007A44A4" w:rsidP="004D0B1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A44A4" w:rsidRPr="004B18BF" w:rsidRDefault="007A44A4" w:rsidP="004D0B1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A44A4" w:rsidRPr="004B18BF" w:rsidRDefault="007A44A4" w:rsidP="004D0B1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A44A4" w:rsidRPr="004B18BF" w:rsidRDefault="007A44A4" w:rsidP="004D0B1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A44A4" w:rsidRPr="004B18BF" w:rsidRDefault="007A44A4" w:rsidP="004D0B1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A44A4" w:rsidRPr="004B18BF" w:rsidRDefault="007A44A4" w:rsidP="004D0B1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A44A4" w:rsidRPr="004B18BF" w:rsidRDefault="007A44A4" w:rsidP="004D0B1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A44A4" w:rsidRPr="004B18BF" w:rsidRDefault="007A44A4" w:rsidP="004D0B1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A44A4" w:rsidRPr="004B18BF" w:rsidRDefault="007A44A4" w:rsidP="004D0B1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A44A4" w:rsidRPr="004B18BF" w:rsidRDefault="007A44A4" w:rsidP="00C565B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A44A4" w:rsidRPr="004B18BF" w:rsidRDefault="007A44A4" w:rsidP="00C565B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A44A4" w:rsidRPr="004B18BF" w:rsidRDefault="007A44A4" w:rsidP="00C565B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A44A4" w:rsidRPr="004B18BF" w:rsidRDefault="007A44A4" w:rsidP="00C565B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A44A4" w:rsidRPr="004B18BF" w:rsidRDefault="007A44A4" w:rsidP="007A44A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88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A44A4" w:rsidRPr="00572A46" w:rsidRDefault="007A44A4" w:rsidP="007A44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572A46">
              <w:rPr>
                <w:rFonts w:ascii="Calibri" w:eastAsia="Times New Roman" w:hAnsi="Calibri" w:cs="Calibri"/>
                <w:b/>
              </w:rPr>
              <w:t>Juara III</w:t>
            </w:r>
          </w:p>
        </w:tc>
      </w:tr>
      <w:tr w:rsidR="007A44A4" w:rsidRPr="004B18BF" w:rsidTr="007A44A4">
        <w:trPr>
          <w:trHeight w:val="315"/>
          <w:jc w:val="center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4A4" w:rsidRPr="004B18BF" w:rsidRDefault="007A44A4" w:rsidP="004D0B1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B18BF">
              <w:rPr>
                <w:rFonts w:ascii="Calibri" w:eastAsia="Times New Roman" w:hAnsi="Calibri" w:cs="Calibri"/>
              </w:rPr>
              <w:t>9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4A4" w:rsidRPr="00097EB3" w:rsidRDefault="007A44A4" w:rsidP="004D0B16">
            <w:pPr>
              <w:pStyle w:val="NoSpacing"/>
              <w:rPr>
                <w:sz w:val="24"/>
              </w:rPr>
            </w:pPr>
            <w:r w:rsidRPr="000C3A65">
              <w:rPr>
                <w:sz w:val="24"/>
              </w:rPr>
              <w:t>ZAHRA MUJAHIDA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4A4" w:rsidRPr="004B18BF" w:rsidRDefault="007A44A4" w:rsidP="004D0B1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4A4" w:rsidRPr="004B18BF" w:rsidRDefault="007A44A4" w:rsidP="004D0B1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4A4" w:rsidRPr="004B18BF" w:rsidRDefault="007A44A4" w:rsidP="004D0B1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4A4" w:rsidRPr="004B18BF" w:rsidRDefault="007A44A4" w:rsidP="004D0B1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4A4" w:rsidRPr="004B18BF" w:rsidRDefault="007A44A4" w:rsidP="004D0B1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4A4" w:rsidRPr="004B18BF" w:rsidRDefault="007A44A4" w:rsidP="004D0B1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4A4" w:rsidRPr="004B18BF" w:rsidRDefault="007A44A4" w:rsidP="004D0B1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4A4" w:rsidRPr="004B18BF" w:rsidRDefault="007A44A4" w:rsidP="004D0B1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4A4" w:rsidRPr="004B18BF" w:rsidRDefault="007A44A4" w:rsidP="004D0B1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4A4" w:rsidRPr="004B18BF" w:rsidRDefault="007A44A4" w:rsidP="004D0B1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4A4" w:rsidRPr="004B18BF" w:rsidRDefault="007A44A4" w:rsidP="004D0B1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4A4" w:rsidRPr="004B18BF" w:rsidRDefault="007A44A4" w:rsidP="004D0B1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4A4" w:rsidRPr="004B18BF" w:rsidRDefault="007A44A4" w:rsidP="004D0B1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4A4" w:rsidRPr="004B18BF" w:rsidRDefault="007A44A4" w:rsidP="00C565B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4A4" w:rsidRPr="004B18BF" w:rsidRDefault="007A44A4" w:rsidP="00C565B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4A4" w:rsidRPr="004B18BF" w:rsidRDefault="007A44A4" w:rsidP="00C565B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4A4" w:rsidRPr="004B18BF" w:rsidRDefault="007A44A4" w:rsidP="00C565B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44A4" w:rsidRPr="004B18BF" w:rsidRDefault="007A44A4" w:rsidP="007A44A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67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44A4" w:rsidRPr="00572A46" w:rsidRDefault="007A44A4" w:rsidP="007A44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</w:p>
        </w:tc>
      </w:tr>
      <w:tr w:rsidR="007A44A4" w:rsidRPr="004B18BF" w:rsidTr="007A44A4">
        <w:trPr>
          <w:trHeight w:val="315"/>
          <w:jc w:val="center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A44A4" w:rsidRPr="004B18BF" w:rsidRDefault="007A44A4" w:rsidP="004D0B1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B18BF">
              <w:rPr>
                <w:rFonts w:ascii="Calibri" w:eastAsia="Times New Roman" w:hAnsi="Calibri" w:cs="Calibri"/>
              </w:rPr>
              <w:t>10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A44A4" w:rsidRPr="00097EB3" w:rsidRDefault="007A44A4" w:rsidP="004D0B16">
            <w:pPr>
              <w:pStyle w:val="NoSpacing"/>
              <w:rPr>
                <w:sz w:val="24"/>
              </w:rPr>
            </w:pPr>
            <w:r w:rsidRPr="000C3A65">
              <w:rPr>
                <w:sz w:val="24"/>
              </w:rPr>
              <w:t>LUTHFI ALHAMDANI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A44A4" w:rsidRPr="004B18BF" w:rsidRDefault="007A44A4" w:rsidP="004D0B1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A44A4" w:rsidRPr="004B18BF" w:rsidRDefault="007A44A4" w:rsidP="004D0B1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A44A4" w:rsidRPr="004B18BF" w:rsidRDefault="007A44A4" w:rsidP="004D0B1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A44A4" w:rsidRPr="004B18BF" w:rsidRDefault="007A44A4" w:rsidP="004D0B1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A44A4" w:rsidRPr="004B18BF" w:rsidRDefault="007A44A4" w:rsidP="004D0B1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A44A4" w:rsidRPr="004B18BF" w:rsidRDefault="007A44A4" w:rsidP="004D0B1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A44A4" w:rsidRPr="004B18BF" w:rsidRDefault="007A44A4" w:rsidP="004D0B1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A44A4" w:rsidRPr="004B18BF" w:rsidRDefault="007A44A4" w:rsidP="004D0B1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A44A4" w:rsidRPr="004B18BF" w:rsidRDefault="007A44A4" w:rsidP="004D0B1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A44A4" w:rsidRPr="004B18BF" w:rsidRDefault="007A44A4" w:rsidP="004D0B1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A44A4" w:rsidRPr="004B18BF" w:rsidRDefault="007A44A4" w:rsidP="004D0B1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A44A4" w:rsidRPr="004B18BF" w:rsidRDefault="007A44A4" w:rsidP="004D0B1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A44A4" w:rsidRPr="004B18BF" w:rsidRDefault="007A44A4" w:rsidP="004D0B1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A44A4" w:rsidRPr="004B18BF" w:rsidRDefault="007A44A4" w:rsidP="00C565B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A44A4" w:rsidRPr="004B18BF" w:rsidRDefault="007A44A4" w:rsidP="00C565B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A44A4" w:rsidRPr="004B18BF" w:rsidRDefault="007A44A4" w:rsidP="00C565B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A44A4" w:rsidRPr="004B18BF" w:rsidRDefault="007A44A4" w:rsidP="00C565B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A44A4" w:rsidRPr="004B18BF" w:rsidRDefault="007A44A4" w:rsidP="007A44A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92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A44A4" w:rsidRPr="00572A46" w:rsidRDefault="007A44A4" w:rsidP="007A44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572A46">
              <w:rPr>
                <w:rFonts w:ascii="Calibri" w:eastAsia="Times New Roman" w:hAnsi="Calibri" w:cs="Calibri"/>
                <w:b/>
              </w:rPr>
              <w:t>Juara II</w:t>
            </w:r>
          </w:p>
        </w:tc>
      </w:tr>
      <w:tr w:rsidR="007A44A4" w:rsidRPr="004B18BF" w:rsidTr="007A44A4">
        <w:trPr>
          <w:trHeight w:val="315"/>
          <w:jc w:val="center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4A4" w:rsidRPr="004B18BF" w:rsidRDefault="007A44A4" w:rsidP="004D0B1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B18BF">
              <w:rPr>
                <w:rFonts w:ascii="Calibri" w:eastAsia="Times New Roman" w:hAnsi="Calibri" w:cs="Calibri"/>
              </w:rPr>
              <w:t>11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4A4" w:rsidRPr="00097EB3" w:rsidRDefault="007A44A4" w:rsidP="004D0B16">
            <w:pPr>
              <w:pStyle w:val="NoSpacing"/>
              <w:rPr>
                <w:sz w:val="24"/>
              </w:rPr>
            </w:pPr>
            <w:r w:rsidRPr="000C3A65">
              <w:rPr>
                <w:sz w:val="24"/>
              </w:rPr>
              <w:t>M. RINTA NUR ARIYANI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4A4" w:rsidRPr="004B18BF" w:rsidRDefault="007A44A4" w:rsidP="004D0B1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4A4" w:rsidRPr="004B18BF" w:rsidRDefault="007A44A4" w:rsidP="004D0B1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4A4" w:rsidRPr="004B18BF" w:rsidRDefault="007A44A4" w:rsidP="004D0B1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4A4" w:rsidRPr="004B18BF" w:rsidRDefault="007A44A4" w:rsidP="004D0B1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4A4" w:rsidRPr="004B18BF" w:rsidRDefault="007A44A4" w:rsidP="004D0B1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4A4" w:rsidRPr="004B18BF" w:rsidRDefault="007A44A4" w:rsidP="004D0B1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4A4" w:rsidRPr="004B18BF" w:rsidRDefault="007A44A4" w:rsidP="004D0B1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4A4" w:rsidRPr="004B18BF" w:rsidRDefault="007A44A4" w:rsidP="004D0B1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4A4" w:rsidRPr="004B18BF" w:rsidRDefault="007A44A4" w:rsidP="004D0B1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4A4" w:rsidRPr="004B18BF" w:rsidRDefault="007A44A4" w:rsidP="004D0B1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4A4" w:rsidRPr="004B18BF" w:rsidRDefault="007A44A4" w:rsidP="004D0B1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4A4" w:rsidRPr="004B18BF" w:rsidRDefault="007A44A4" w:rsidP="004D0B1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4A4" w:rsidRPr="004B18BF" w:rsidRDefault="007A44A4" w:rsidP="004D0B1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4A4" w:rsidRPr="004B18BF" w:rsidRDefault="007A44A4" w:rsidP="00C565B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4A4" w:rsidRPr="004B18BF" w:rsidRDefault="007A44A4" w:rsidP="00C565B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4A4" w:rsidRPr="004B18BF" w:rsidRDefault="007A44A4" w:rsidP="00C565B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4A4" w:rsidRPr="004B18BF" w:rsidRDefault="007A44A4" w:rsidP="00C565B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44A4" w:rsidRPr="004B18BF" w:rsidRDefault="007A44A4" w:rsidP="007A44A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65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44A4" w:rsidRPr="00572A46" w:rsidRDefault="007A44A4" w:rsidP="007A44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</w:p>
        </w:tc>
      </w:tr>
      <w:tr w:rsidR="007A44A4" w:rsidRPr="004B18BF" w:rsidTr="007A44A4">
        <w:trPr>
          <w:trHeight w:val="315"/>
          <w:jc w:val="center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4A4" w:rsidRPr="004B18BF" w:rsidRDefault="007A44A4" w:rsidP="004D0B1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B18BF">
              <w:rPr>
                <w:rFonts w:ascii="Calibri" w:eastAsia="Times New Roman" w:hAnsi="Calibri" w:cs="Calibri"/>
              </w:rPr>
              <w:t>12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4A4" w:rsidRPr="00097EB3" w:rsidRDefault="007A44A4" w:rsidP="004D0B16">
            <w:pPr>
              <w:pStyle w:val="NoSpacing"/>
              <w:rPr>
                <w:sz w:val="24"/>
              </w:rPr>
            </w:pPr>
            <w:r w:rsidRPr="00C565BF">
              <w:rPr>
                <w:rFonts w:ascii="Calibri" w:eastAsia="Times New Roman" w:hAnsi="Calibri" w:cs="Calibri"/>
                <w:sz w:val="24"/>
                <w:szCs w:val="24"/>
              </w:rPr>
              <w:t>PUPUT PUZYA RAHAYU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4A4" w:rsidRPr="004B18BF" w:rsidRDefault="007A44A4" w:rsidP="004D0B1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4A4" w:rsidRPr="004B18BF" w:rsidRDefault="007A44A4" w:rsidP="004D0B1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4A4" w:rsidRPr="004B18BF" w:rsidRDefault="007A44A4" w:rsidP="004D0B1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4A4" w:rsidRPr="004B18BF" w:rsidRDefault="007A44A4" w:rsidP="004D0B1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4A4" w:rsidRPr="004B18BF" w:rsidRDefault="007A44A4" w:rsidP="004D0B1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4A4" w:rsidRPr="004B18BF" w:rsidRDefault="007A44A4" w:rsidP="004D0B1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4A4" w:rsidRPr="004B18BF" w:rsidRDefault="007A44A4" w:rsidP="004D0B1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4A4" w:rsidRPr="004B18BF" w:rsidRDefault="007A44A4" w:rsidP="004D0B1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4A4" w:rsidRPr="004B18BF" w:rsidRDefault="007A44A4" w:rsidP="004D0B1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4A4" w:rsidRPr="004B18BF" w:rsidRDefault="007A44A4" w:rsidP="004D0B1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4A4" w:rsidRPr="004B18BF" w:rsidRDefault="007A44A4" w:rsidP="004D0B1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4A4" w:rsidRPr="004B18BF" w:rsidRDefault="007A44A4" w:rsidP="004D0B1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4A4" w:rsidRPr="004B18BF" w:rsidRDefault="007A44A4" w:rsidP="004D0B1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4A4" w:rsidRPr="004B18BF" w:rsidRDefault="007A44A4" w:rsidP="00C565B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4A4" w:rsidRPr="004B18BF" w:rsidRDefault="007A44A4" w:rsidP="00C565B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4A4" w:rsidRPr="004B18BF" w:rsidRDefault="007A44A4" w:rsidP="00C565B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4A4" w:rsidRPr="004B18BF" w:rsidRDefault="007A44A4" w:rsidP="00C565B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44A4" w:rsidRPr="004B18BF" w:rsidRDefault="007A44A4" w:rsidP="007A44A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72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44A4" w:rsidRPr="00572A46" w:rsidRDefault="007A44A4" w:rsidP="007A44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</w:p>
        </w:tc>
      </w:tr>
      <w:tr w:rsidR="007A44A4" w:rsidRPr="004B18BF" w:rsidTr="007A44A4">
        <w:trPr>
          <w:trHeight w:val="315"/>
          <w:jc w:val="center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4A4" w:rsidRPr="004B18BF" w:rsidRDefault="007A44A4" w:rsidP="004D0B1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B18BF">
              <w:rPr>
                <w:rFonts w:ascii="Calibri" w:eastAsia="Times New Roman" w:hAnsi="Calibri" w:cs="Calibri"/>
              </w:rPr>
              <w:t>13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4A4" w:rsidRPr="004B18BF" w:rsidRDefault="007A44A4" w:rsidP="004D0B1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C3A65">
              <w:rPr>
                <w:rFonts w:ascii="Calibri" w:eastAsia="Times New Roman" w:hAnsi="Calibri" w:cs="Calibri"/>
                <w:sz w:val="24"/>
                <w:szCs w:val="24"/>
              </w:rPr>
              <w:t>TUFIA NUR FITRANI FEBRI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4A4" w:rsidRPr="004B18BF" w:rsidRDefault="007A44A4" w:rsidP="004D0B1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4A4" w:rsidRPr="004B18BF" w:rsidRDefault="007A44A4" w:rsidP="004D0B1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4A4" w:rsidRPr="004B18BF" w:rsidRDefault="007A44A4" w:rsidP="004D0B1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4A4" w:rsidRPr="004B18BF" w:rsidRDefault="007A44A4" w:rsidP="004D0B1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4A4" w:rsidRPr="004B18BF" w:rsidRDefault="007A44A4" w:rsidP="004D0B1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4A4" w:rsidRPr="004B18BF" w:rsidRDefault="007A44A4" w:rsidP="004D0B1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4A4" w:rsidRPr="004B18BF" w:rsidRDefault="007A44A4" w:rsidP="004D0B1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4A4" w:rsidRPr="004B18BF" w:rsidRDefault="007A44A4" w:rsidP="004D0B1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4A4" w:rsidRPr="004B18BF" w:rsidRDefault="007A44A4" w:rsidP="004D0B1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4A4" w:rsidRPr="004B18BF" w:rsidRDefault="007A44A4" w:rsidP="004D0B1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4A4" w:rsidRPr="004B18BF" w:rsidRDefault="007A44A4" w:rsidP="004D0B1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4A4" w:rsidRPr="004B18BF" w:rsidRDefault="007A44A4" w:rsidP="004D0B1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4A4" w:rsidRPr="004B18BF" w:rsidRDefault="007A44A4" w:rsidP="004D0B1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4A4" w:rsidRPr="004B18BF" w:rsidRDefault="007A44A4" w:rsidP="00C565B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4A4" w:rsidRPr="004B18BF" w:rsidRDefault="007A44A4" w:rsidP="00C565B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4A4" w:rsidRPr="004B18BF" w:rsidRDefault="007A44A4" w:rsidP="00C565B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4A4" w:rsidRPr="004B18BF" w:rsidRDefault="007A44A4" w:rsidP="00C565B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44A4" w:rsidRPr="004B18BF" w:rsidRDefault="007A44A4" w:rsidP="007A44A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70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44A4" w:rsidRPr="00572A46" w:rsidRDefault="007A44A4" w:rsidP="007A44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</w:p>
        </w:tc>
      </w:tr>
      <w:tr w:rsidR="007A44A4" w:rsidRPr="004B18BF" w:rsidTr="007A44A4">
        <w:trPr>
          <w:trHeight w:val="315"/>
          <w:jc w:val="center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A44A4" w:rsidRPr="004B18BF" w:rsidRDefault="007A44A4" w:rsidP="004D0B1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B18BF">
              <w:rPr>
                <w:rFonts w:ascii="Calibri" w:eastAsia="Times New Roman" w:hAnsi="Calibri" w:cs="Calibri"/>
              </w:rPr>
              <w:t>14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A44A4" w:rsidRPr="004B18BF" w:rsidRDefault="007A44A4" w:rsidP="004D0B1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C3A65">
              <w:rPr>
                <w:rFonts w:ascii="Calibri" w:eastAsia="Times New Roman" w:hAnsi="Calibri" w:cs="Calibri"/>
                <w:sz w:val="24"/>
                <w:szCs w:val="24"/>
              </w:rPr>
              <w:t>SEPTIAN TRIADI SYAHPUTRA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A44A4" w:rsidRPr="004B18BF" w:rsidRDefault="007A44A4" w:rsidP="004D0B1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A44A4" w:rsidRPr="004B18BF" w:rsidRDefault="007A44A4" w:rsidP="004D0B1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A44A4" w:rsidRPr="004B18BF" w:rsidRDefault="007A44A4" w:rsidP="004D0B1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A44A4" w:rsidRPr="004B18BF" w:rsidRDefault="007A44A4" w:rsidP="004D0B1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A44A4" w:rsidRPr="004B18BF" w:rsidRDefault="007A44A4" w:rsidP="004D0B1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A44A4" w:rsidRPr="004B18BF" w:rsidRDefault="007A44A4" w:rsidP="004D0B1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A44A4" w:rsidRPr="004B18BF" w:rsidRDefault="007A44A4" w:rsidP="004D0B1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A44A4" w:rsidRPr="004B18BF" w:rsidRDefault="007A44A4" w:rsidP="004D0B1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A44A4" w:rsidRPr="004B18BF" w:rsidRDefault="007A44A4" w:rsidP="004D0B1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A44A4" w:rsidRPr="004B18BF" w:rsidRDefault="007A44A4" w:rsidP="004D0B1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A44A4" w:rsidRPr="004B18BF" w:rsidRDefault="007A44A4" w:rsidP="004D0B1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A44A4" w:rsidRPr="004B18BF" w:rsidRDefault="007A44A4" w:rsidP="004D0B1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A44A4" w:rsidRPr="004B18BF" w:rsidRDefault="007A44A4" w:rsidP="004D0B1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A44A4" w:rsidRPr="004B18BF" w:rsidRDefault="007A44A4" w:rsidP="00C565B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A44A4" w:rsidRPr="004B18BF" w:rsidRDefault="007A44A4" w:rsidP="00C565B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A44A4" w:rsidRPr="004B18BF" w:rsidRDefault="007A44A4" w:rsidP="00C565B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A44A4" w:rsidRPr="004B18BF" w:rsidRDefault="007A44A4" w:rsidP="00C565B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A44A4" w:rsidRPr="004B18BF" w:rsidRDefault="007A44A4" w:rsidP="007A44A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95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A44A4" w:rsidRPr="00572A46" w:rsidRDefault="007A44A4" w:rsidP="007A44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572A46">
              <w:rPr>
                <w:rFonts w:ascii="Calibri" w:eastAsia="Times New Roman" w:hAnsi="Calibri" w:cs="Calibri"/>
                <w:b/>
              </w:rPr>
              <w:t>Juara I</w:t>
            </w:r>
          </w:p>
        </w:tc>
      </w:tr>
      <w:tr w:rsidR="007A44A4" w:rsidRPr="004B18BF" w:rsidTr="007A44A4">
        <w:trPr>
          <w:trHeight w:val="315"/>
          <w:jc w:val="center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4A4" w:rsidRPr="004B18BF" w:rsidRDefault="007A44A4" w:rsidP="004D0B1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B18BF">
              <w:rPr>
                <w:rFonts w:ascii="Calibri" w:eastAsia="Times New Roman" w:hAnsi="Calibri" w:cs="Calibri"/>
              </w:rPr>
              <w:t>15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4A4" w:rsidRPr="004B18BF" w:rsidRDefault="007A44A4" w:rsidP="004D0B1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C3A65">
              <w:rPr>
                <w:rFonts w:ascii="Calibri" w:eastAsia="Times New Roman" w:hAnsi="Calibri" w:cs="Calibri"/>
                <w:sz w:val="24"/>
                <w:szCs w:val="24"/>
              </w:rPr>
              <w:t>NILA ASMILA SARI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4A4" w:rsidRPr="004B18BF" w:rsidRDefault="007A44A4" w:rsidP="004D0B1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4A4" w:rsidRPr="004B18BF" w:rsidRDefault="007A44A4" w:rsidP="004D0B1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4A4" w:rsidRPr="004B18BF" w:rsidRDefault="007A44A4" w:rsidP="004D0B1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4A4" w:rsidRPr="004B18BF" w:rsidRDefault="007A44A4" w:rsidP="004D0B1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4A4" w:rsidRPr="004B18BF" w:rsidRDefault="007A44A4" w:rsidP="004D0B1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4A4" w:rsidRPr="004B18BF" w:rsidRDefault="007A44A4" w:rsidP="004D0B1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4A4" w:rsidRPr="004B18BF" w:rsidRDefault="007A44A4" w:rsidP="004D0B1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4A4" w:rsidRPr="004B18BF" w:rsidRDefault="007A44A4" w:rsidP="004D0B1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4A4" w:rsidRPr="004B18BF" w:rsidRDefault="007A44A4" w:rsidP="004D0B1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4A4" w:rsidRPr="004B18BF" w:rsidRDefault="007A44A4" w:rsidP="004D0B1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4A4" w:rsidRPr="004B18BF" w:rsidRDefault="007A44A4" w:rsidP="004D0B1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4A4" w:rsidRPr="004B18BF" w:rsidRDefault="007A44A4" w:rsidP="004D0B1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4A4" w:rsidRPr="004B18BF" w:rsidRDefault="007A44A4" w:rsidP="004D0B1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4A4" w:rsidRPr="004B18BF" w:rsidRDefault="007A44A4" w:rsidP="00C565B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4A4" w:rsidRPr="004B18BF" w:rsidRDefault="007A44A4" w:rsidP="00C565B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4A4" w:rsidRPr="004B18BF" w:rsidRDefault="007A44A4" w:rsidP="00C565B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4A4" w:rsidRPr="004B18BF" w:rsidRDefault="007A44A4" w:rsidP="00C565B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44A4" w:rsidRPr="004B18BF" w:rsidRDefault="007A44A4" w:rsidP="007A44A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78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44A4" w:rsidRDefault="007A44A4" w:rsidP="007A44A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bookmarkStart w:id="0" w:name="_GoBack"/>
            <w:bookmarkEnd w:id="0"/>
          </w:p>
        </w:tc>
      </w:tr>
      <w:tr w:rsidR="007A44A4" w:rsidRPr="004B18BF" w:rsidTr="007A44A4">
        <w:trPr>
          <w:trHeight w:val="315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4A4" w:rsidRPr="004B18BF" w:rsidRDefault="007A44A4" w:rsidP="004D0B1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16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4A4" w:rsidRPr="000C3A65" w:rsidRDefault="007A44A4" w:rsidP="004D0B1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D5D23">
              <w:rPr>
                <w:sz w:val="24"/>
              </w:rPr>
              <w:t>DIMAS GILANG R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4A4" w:rsidRPr="004B18BF" w:rsidRDefault="007A44A4" w:rsidP="004D0B1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4A4" w:rsidRPr="004B18BF" w:rsidRDefault="007A44A4" w:rsidP="004D0B1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4A4" w:rsidRPr="004B18BF" w:rsidRDefault="007A44A4" w:rsidP="004D0B1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4A4" w:rsidRPr="004B18BF" w:rsidRDefault="007A44A4" w:rsidP="004D0B1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4A4" w:rsidRPr="004B18BF" w:rsidRDefault="007A44A4" w:rsidP="004D0B1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4A4" w:rsidRPr="004B18BF" w:rsidRDefault="007A44A4" w:rsidP="004D0B1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4A4" w:rsidRPr="004B18BF" w:rsidRDefault="007A44A4" w:rsidP="004D0B1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4A4" w:rsidRPr="004B18BF" w:rsidRDefault="007A44A4" w:rsidP="004D0B1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4A4" w:rsidRPr="004B18BF" w:rsidRDefault="007A44A4" w:rsidP="004D0B1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4A4" w:rsidRPr="004B18BF" w:rsidRDefault="007A44A4" w:rsidP="004D0B1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4A4" w:rsidRPr="004B18BF" w:rsidRDefault="007A44A4" w:rsidP="004D0B1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4A4" w:rsidRPr="004B18BF" w:rsidRDefault="007A44A4" w:rsidP="004D0B1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4A4" w:rsidRPr="004B18BF" w:rsidRDefault="007A44A4" w:rsidP="004D0B1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4A4" w:rsidRPr="004B18BF" w:rsidRDefault="007A44A4" w:rsidP="00C565B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4A4" w:rsidRPr="004B18BF" w:rsidRDefault="007A44A4" w:rsidP="00C565B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4A4" w:rsidRPr="004B18BF" w:rsidRDefault="007A44A4" w:rsidP="00C565B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4A4" w:rsidRPr="004B18BF" w:rsidRDefault="007A44A4" w:rsidP="00C565B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44A4" w:rsidRPr="004B18BF" w:rsidRDefault="007A44A4" w:rsidP="007A44A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75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44A4" w:rsidRDefault="007A44A4" w:rsidP="007A44A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7A44A4" w:rsidRPr="004B18BF" w:rsidTr="007A44A4">
        <w:trPr>
          <w:trHeight w:val="315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4A4" w:rsidRPr="004B18BF" w:rsidRDefault="007A44A4" w:rsidP="004D0B1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17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4A4" w:rsidRPr="000C3A65" w:rsidRDefault="007A44A4" w:rsidP="004D0B1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D0B16">
              <w:rPr>
                <w:rFonts w:ascii="Calibri" w:eastAsia="Times New Roman" w:hAnsi="Calibri" w:cs="Calibri"/>
                <w:sz w:val="24"/>
                <w:szCs w:val="24"/>
              </w:rPr>
              <w:t>RAMLAN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4A4" w:rsidRPr="004B18BF" w:rsidRDefault="007A44A4" w:rsidP="002D3639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4A4" w:rsidRPr="004B18BF" w:rsidRDefault="007A44A4" w:rsidP="002D3639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4A4" w:rsidRPr="004B18BF" w:rsidRDefault="007A44A4" w:rsidP="002D3639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4A4" w:rsidRPr="004B18BF" w:rsidRDefault="007A44A4" w:rsidP="002D3639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4A4" w:rsidRPr="004B18BF" w:rsidRDefault="007A44A4" w:rsidP="002D3639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4A4" w:rsidRPr="004B18BF" w:rsidRDefault="007A44A4" w:rsidP="002D3639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4A4" w:rsidRPr="004B18BF" w:rsidRDefault="007A44A4" w:rsidP="002D3639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4A4" w:rsidRPr="004B18BF" w:rsidRDefault="007A44A4" w:rsidP="002D3639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4A4" w:rsidRPr="004B18BF" w:rsidRDefault="007A44A4" w:rsidP="002D3639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4A4" w:rsidRPr="004B18BF" w:rsidRDefault="007A44A4" w:rsidP="002D363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4A4" w:rsidRPr="004B18BF" w:rsidRDefault="007A44A4" w:rsidP="002D363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4A4" w:rsidRPr="004B18BF" w:rsidRDefault="007A44A4" w:rsidP="002D363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4A4" w:rsidRPr="004B18BF" w:rsidRDefault="007A44A4" w:rsidP="002D363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4A4" w:rsidRPr="004B18BF" w:rsidRDefault="007A44A4" w:rsidP="00C565B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4A4" w:rsidRPr="004B18BF" w:rsidRDefault="007A44A4" w:rsidP="00C565B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4A4" w:rsidRPr="004B18BF" w:rsidRDefault="007A44A4" w:rsidP="00C565B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4A4" w:rsidRPr="004B18BF" w:rsidRDefault="007A44A4" w:rsidP="00C565B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44A4" w:rsidRPr="004B18BF" w:rsidRDefault="007A44A4" w:rsidP="007A44A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70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44A4" w:rsidRDefault="007A44A4" w:rsidP="007A44A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7A44A4" w:rsidRPr="004B18BF" w:rsidTr="007A44A4">
        <w:trPr>
          <w:trHeight w:val="315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4A4" w:rsidRPr="004B18BF" w:rsidRDefault="007A44A4" w:rsidP="004D0B1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18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4A4" w:rsidRPr="000C3A65" w:rsidRDefault="007A44A4" w:rsidP="004D0B1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D0B16">
              <w:rPr>
                <w:rFonts w:ascii="Calibri" w:eastAsia="Times New Roman" w:hAnsi="Calibri" w:cs="Calibri"/>
                <w:sz w:val="24"/>
                <w:szCs w:val="24"/>
              </w:rPr>
              <w:t>ROVIK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4A4" w:rsidRPr="004B18BF" w:rsidRDefault="007A44A4" w:rsidP="002D3639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4A4" w:rsidRPr="004B18BF" w:rsidRDefault="007A44A4" w:rsidP="002D3639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4A4" w:rsidRPr="004B18BF" w:rsidRDefault="007A44A4" w:rsidP="002D3639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4A4" w:rsidRPr="004B18BF" w:rsidRDefault="007A44A4" w:rsidP="002D3639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4A4" w:rsidRPr="004B18BF" w:rsidRDefault="007A44A4" w:rsidP="002D3639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4A4" w:rsidRPr="004B18BF" w:rsidRDefault="007A44A4" w:rsidP="002D3639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4A4" w:rsidRPr="004B18BF" w:rsidRDefault="007A44A4" w:rsidP="002D3639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4A4" w:rsidRPr="004B18BF" w:rsidRDefault="007A44A4" w:rsidP="002D3639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4A4" w:rsidRPr="004B18BF" w:rsidRDefault="007A44A4" w:rsidP="002D3639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4A4" w:rsidRPr="004B18BF" w:rsidRDefault="007A44A4" w:rsidP="002D363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4A4" w:rsidRPr="004B18BF" w:rsidRDefault="007A44A4" w:rsidP="002D363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4A4" w:rsidRPr="004B18BF" w:rsidRDefault="007A44A4" w:rsidP="002D363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4A4" w:rsidRPr="004B18BF" w:rsidRDefault="007A44A4" w:rsidP="002D363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4A4" w:rsidRPr="004B18BF" w:rsidRDefault="007A44A4" w:rsidP="00C565B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4A4" w:rsidRPr="004B18BF" w:rsidRDefault="007A44A4" w:rsidP="00C565B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4A4" w:rsidRPr="004B18BF" w:rsidRDefault="007A44A4" w:rsidP="00C565B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4A4" w:rsidRPr="004B18BF" w:rsidRDefault="007A44A4" w:rsidP="00C565B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44A4" w:rsidRPr="004B18BF" w:rsidRDefault="007A44A4" w:rsidP="007A44A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70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44A4" w:rsidRDefault="007A44A4" w:rsidP="007A44A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7A44A4" w:rsidRPr="004B18BF" w:rsidTr="007A44A4">
        <w:trPr>
          <w:trHeight w:val="315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4A4" w:rsidRPr="004B18BF" w:rsidRDefault="007A44A4" w:rsidP="004D0B1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19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4A4" w:rsidRPr="000C3A65" w:rsidRDefault="007A44A4" w:rsidP="004D0B1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D0B16">
              <w:rPr>
                <w:rFonts w:ascii="Calibri" w:eastAsia="Times New Roman" w:hAnsi="Calibri" w:cs="Calibri"/>
                <w:sz w:val="24"/>
                <w:szCs w:val="24"/>
              </w:rPr>
              <w:t>SRI LARASATI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4A4" w:rsidRPr="004B18BF" w:rsidRDefault="007A44A4" w:rsidP="002D3639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4A4" w:rsidRPr="004B18BF" w:rsidRDefault="007A44A4" w:rsidP="002D3639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4A4" w:rsidRPr="004B18BF" w:rsidRDefault="007A44A4" w:rsidP="002D3639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4A4" w:rsidRPr="004B18BF" w:rsidRDefault="007A44A4" w:rsidP="002D3639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4A4" w:rsidRPr="004B18BF" w:rsidRDefault="007A44A4" w:rsidP="002D3639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4A4" w:rsidRPr="004B18BF" w:rsidRDefault="007A44A4" w:rsidP="002D3639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4A4" w:rsidRPr="004B18BF" w:rsidRDefault="007A44A4" w:rsidP="002D3639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4A4" w:rsidRPr="004B18BF" w:rsidRDefault="007A44A4" w:rsidP="002D3639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4A4" w:rsidRPr="004B18BF" w:rsidRDefault="007A44A4" w:rsidP="002D3639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4A4" w:rsidRPr="004B18BF" w:rsidRDefault="007A44A4" w:rsidP="002D363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4A4" w:rsidRPr="004B18BF" w:rsidRDefault="007A44A4" w:rsidP="002D363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4A4" w:rsidRPr="004B18BF" w:rsidRDefault="007A44A4" w:rsidP="002D363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4A4" w:rsidRPr="004B18BF" w:rsidRDefault="007A44A4" w:rsidP="002D363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4A4" w:rsidRPr="004B18BF" w:rsidRDefault="007A44A4" w:rsidP="00C565B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4A4" w:rsidRPr="004B18BF" w:rsidRDefault="007A44A4" w:rsidP="00C565B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4A4" w:rsidRPr="004B18BF" w:rsidRDefault="007A44A4" w:rsidP="00C565B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4A4" w:rsidRPr="004B18BF" w:rsidRDefault="007A44A4" w:rsidP="00C565B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44A4" w:rsidRPr="004B18BF" w:rsidRDefault="007A44A4" w:rsidP="007A44A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85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44A4" w:rsidRDefault="007A44A4" w:rsidP="007A44A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</w:tbl>
    <w:p w:rsidR="004D5D23" w:rsidRPr="00005480" w:rsidRDefault="004D5D23" w:rsidP="004D5D23">
      <w:pPr>
        <w:spacing w:after="0" w:line="240" w:lineRule="auto"/>
        <w:rPr>
          <w:rFonts w:ascii="Calibri" w:eastAsia="Times New Roman" w:hAnsi="Calibri" w:cs="Calibri"/>
        </w:rPr>
      </w:pPr>
    </w:p>
    <w:p w:rsidR="00582294" w:rsidRPr="007A44A4" w:rsidRDefault="00582294" w:rsidP="007A44A4">
      <w:pPr>
        <w:tabs>
          <w:tab w:val="left" w:pos="1985"/>
        </w:tabs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tbl>
      <w:tblPr>
        <w:tblW w:w="13191" w:type="dxa"/>
        <w:jc w:val="center"/>
        <w:tblInd w:w="-459" w:type="dxa"/>
        <w:tblLook w:val="04A0" w:firstRow="1" w:lastRow="0" w:firstColumn="1" w:lastColumn="0" w:noHBand="0" w:noVBand="1"/>
      </w:tblPr>
      <w:tblGrid>
        <w:gridCol w:w="483"/>
        <w:gridCol w:w="3070"/>
        <w:gridCol w:w="440"/>
        <w:gridCol w:w="440"/>
        <w:gridCol w:w="442"/>
        <w:gridCol w:w="440"/>
        <w:gridCol w:w="440"/>
        <w:gridCol w:w="395"/>
        <w:gridCol w:w="516"/>
        <w:gridCol w:w="510"/>
        <w:gridCol w:w="392"/>
        <w:gridCol w:w="734"/>
        <w:gridCol w:w="728"/>
        <w:gridCol w:w="703"/>
        <w:gridCol w:w="572"/>
        <w:gridCol w:w="507"/>
        <w:gridCol w:w="440"/>
        <w:gridCol w:w="440"/>
        <w:gridCol w:w="409"/>
        <w:gridCol w:w="1090"/>
      </w:tblGrid>
      <w:tr w:rsidR="00C565BF" w:rsidTr="007A44A4">
        <w:trPr>
          <w:trHeight w:val="300"/>
          <w:jc w:val="center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65BF" w:rsidRPr="00097EB3" w:rsidRDefault="00C565BF" w:rsidP="004D0B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097EB3">
              <w:rPr>
                <w:rFonts w:ascii="Calibri" w:eastAsia="Times New Roman" w:hAnsi="Calibri" w:cs="Calibri"/>
                <w:b/>
              </w:rPr>
              <w:t>No</w:t>
            </w:r>
          </w:p>
        </w:tc>
        <w:tc>
          <w:tcPr>
            <w:tcW w:w="307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65BF" w:rsidRPr="00097EB3" w:rsidRDefault="00C565BF" w:rsidP="004D0B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</w:rPr>
              <w:t>Nama/No. Urut Peserta</w:t>
            </w:r>
          </w:p>
        </w:tc>
        <w:tc>
          <w:tcPr>
            <w:tcW w:w="401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65BF" w:rsidRPr="00097EB3" w:rsidRDefault="00C565BF" w:rsidP="00C565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</w:rPr>
              <w:t>Penyampaian Materi (50%)</w:t>
            </w:r>
          </w:p>
        </w:tc>
        <w:tc>
          <w:tcPr>
            <w:tcW w:w="27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65BF" w:rsidRDefault="00C565BF" w:rsidP="004D0B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</w:rPr>
              <w:t>Organisasi Penyampaian Materi (30%)</w:t>
            </w:r>
          </w:p>
        </w:tc>
        <w:tc>
          <w:tcPr>
            <w:tcW w:w="1796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565BF" w:rsidRDefault="00C565BF" w:rsidP="00C565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</w:rPr>
              <w:t>Rencana Praktik Pembelajaran (RPP) (20%)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565BF" w:rsidRDefault="00C565BF" w:rsidP="004D0B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</w:rPr>
              <w:t>Total Skor</w:t>
            </w:r>
          </w:p>
        </w:tc>
      </w:tr>
      <w:tr w:rsidR="00C565BF" w:rsidTr="007A44A4">
        <w:trPr>
          <w:trHeight w:val="300"/>
          <w:jc w:val="center"/>
        </w:trPr>
        <w:tc>
          <w:tcPr>
            <w:tcW w:w="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5BF" w:rsidRPr="00097EB3" w:rsidRDefault="00C565BF" w:rsidP="004D0B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30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5BF" w:rsidRPr="00097EB3" w:rsidRDefault="00C565BF" w:rsidP="004D0B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5BF" w:rsidRPr="00097EB3" w:rsidRDefault="00C565BF" w:rsidP="004D0B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</w:rPr>
              <w:t>Vokal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5BF" w:rsidRPr="00097EB3" w:rsidRDefault="00C565BF" w:rsidP="004D0B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</w:rPr>
              <w:t>Sikap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5BF" w:rsidRPr="00097EB3" w:rsidRDefault="00C565BF" w:rsidP="004D0B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097EB3">
              <w:rPr>
                <w:rFonts w:ascii="Calibri" w:eastAsia="Times New Roman" w:hAnsi="Calibri" w:cs="Calibri"/>
                <w:b/>
              </w:rPr>
              <w:t>Performance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5BF" w:rsidRPr="00097EB3" w:rsidRDefault="00C565BF" w:rsidP="004D0B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</w:rPr>
              <w:t>Alur Penyampaian Materi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5BF" w:rsidRPr="00097EB3" w:rsidRDefault="00C565BF" w:rsidP="004D0B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</w:rPr>
              <w:t>Power Ponit dan Alat Peraga</w:t>
            </w:r>
          </w:p>
        </w:tc>
        <w:tc>
          <w:tcPr>
            <w:tcW w:w="1796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5BF" w:rsidRDefault="00C565BF" w:rsidP="004D0B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10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565BF" w:rsidRDefault="00C565BF" w:rsidP="004D0B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</w:p>
        </w:tc>
      </w:tr>
      <w:tr w:rsidR="00C565BF" w:rsidRPr="004B18BF" w:rsidTr="007A44A4">
        <w:trPr>
          <w:trHeight w:val="315"/>
          <w:jc w:val="center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5BF" w:rsidRDefault="00C565BF" w:rsidP="004D0B1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20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5BF" w:rsidRPr="004D0B16" w:rsidRDefault="00C565BF" w:rsidP="004D0B16">
            <w:pPr>
              <w:pStyle w:val="NoSpacing"/>
              <w:rPr>
                <w:sz w:val="24"/>
              </w:rPr>
            </w:pPr>
            <w:r w:rsidRPr="004D0B16">
              <w:rPr>
                <w:rFonts w:ascii="Calibri" w:eastAsia="Times New Roman" w:hAnsi="Calibri" w:cs="Calibri"/>
                <w:sz w:val="24"/>
                <w:szCs w:val="24"/>
              </w:rPr>
              <w:t>ANIS MA'RIFATUL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 M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5BF" w:rsidRPr="004B18BF" w:rsidRDefault="00C565BF" w:rsidP="002D3639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5BF" w:rsidRPr="004B18BF" w:rsidRDefault="00C565BF" w:rsidP="002D3639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5BF" w:rsidRPr="004B18BF" w:rsidRDefault="00C565BF" w:rsidP="002D3639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5BF" w:rsidRPr="004B18BF" w:rsidRDefault="00C565BF" w:rsidP="002D3639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5BF" w:rsidRPr="004B18BF" w:rsidRDefault="00C565BF" w:rsidP="002D3639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5BF" w:rsidRPr="004B18BF" w:rsidRDefault="00C565BF" w:rsidP="002D3639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5BF" w:rsidRPr="004B18BF" w:rsidRDefault="00C565BF" w:rsidP="002D3639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5BF" w:rsidRPr="004B18BF" w:rsidRDefault="00C565BF" w:rsidP="002D3639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5BF" w:rsidRPr="004B18BF" w:rsidRDefault="00C565BF" w:rsidP="002D3639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5BF" w:rsidRPr="004B18BF" w:rsidRDefault="00C565BF" w:rsidP="002D363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5BF" w:rsidRPr="004B18BF" w:rsidRDefault="00C565BF" w:rsidP="002D363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5BF" w:rsidRPr="004B18BF" w:rsidRDefault="00C565BF" w:rsidP="002D363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5BF" w:rsidRPr="004B18BF" w:rsidRDefault="00C565BF" w:rsidP="002D363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5BF" w:rsidRPr="004B18BF" w:rsidRDefault="00C565BF" w:rsidP="00C565B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5BF" w:rsidRPr="004B18BF" w:rsidRDefault="00C565BF" w:rsidP="00C565B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5BF" w:rsidRPr="004B18BF" w:rsidRDefault="00C565BF" w:rsidP="00C565B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5BF" w:rsidRPr="004B18BF" w:rsidRDefault="00C565BF" w:rsidP="00C565B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65BF" w:rsidRPr="004B18BF" w:rsidRDefault="00C565BF" w:rsidP="007A44A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C565BF" w:rsidRPr="004B18BF" w:rsidTr="007A44A4">
        <w:trPr>
          <w:trHeight w:val="315"/>
          <w:jc w:val="center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5BF" w:rsidRDefault="00C565BF" w:rsidP="004D0B1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21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5BF" w:rsidRPr="004D0B16" w:rsidRDefault="00C565BF" w:rsidP="004D0B16">
            <w:pPr>
              <w:pStyle w:val="NoSpacing"/>
              <w:rPr>
                <w:sz w:val="24"/>
              </w:rPr>
            </w:pPr>
            <w:r w:rsidRPr="004D0B16">
              <w:rPr>
                <w:rFonts w:ascii="Calibri" w:eastAsia="Times New Roman" w:hAnsi="Calibri" w:cs="Calibri"/>
                <w:sz w:val="24"/>
                <w:szCs w:val="24"/>
              </w:rPr>
              <w:t>NASRUL ABIDIN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5BF" w:rsidRPr="004B18BF" w:rsidRDefault="00C565BF" w:rsidP="002D3639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5BF" w:rsidRPr="004B18BF" w:rsidRDefault="00C565BF" w:rsidP="002D3639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5BF" w:rsidRPr="004B18BF" w:rsidRDefault="00C565BF" w:rsidP="002D3639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5BF" w:rsidRPr="004B18BF" w:rsidRDefault="00C565BF" w:rsidP="002D3639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5BF" w:rsidRPr="004B18BF" w:rsidRDefault="00C565BF" w:rsidP="002D3639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5BF" w:rsidRPr="004B18BF" w:rsidRDefault="00C565BF" w:rsidP="002D3639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5BF" w:rsidRPr="004B18BF" w:rsidRDefault="00C565BF" w:rsidP="002D3639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5BF" w:rsidRPr="004B18BF" w:rsidRDefault="00C565BF" w:rsidP="002D3639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5BF" w:rsidRPr="004B18BF" w:rsidRDefault="00C565BF" w:rsidP="002D3639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5BF" w:rsidRPr="004B18BF" w:rsidRDefault="00C565BF" w:rsidP="002D363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5BF" w:rsidRPr="004B18BF" w:rsidRDefault="00C565BF" w:rsidP="002D363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5BF" w:rsidRPr="004B18BF" w:rsidRDefault="00C565BF" w:rsidP="002D363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5BF" w:rsidRPr="004B18BF" w:rsidRDefault="00C565BF" w:rsidP="002D363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5BF" w:rsidRPr="004B18BF" w:rsidRDefault="00C565BF" w:rsidP="00C565B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5BF" w:rsidRPr="004B18BF" w:rsidRDefault="00C565BF" w:rsidP="00C565B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5BF" w:rsidRPr="004B18BF" w:rsidRDefault="00C565BF" w:rsidP="00C565B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5BF" w:rsidRPr="004B18BF" w:rsidRDefault="00C565BF" w:rsidP="00C565B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65BF" w:rsidRPr="004B18BF" w:rsidRDefault="007A44A4" w:rsidP="007A44A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70</w:t>
            </w:r>
          </w:p>
        </w:tc>
      </w:tr>
      <w:tr w:rsidR="00C565BF" w:rsidRPr="004B18BF" w:rsidTr="007A44A4">
        <w:trPr>
          <w:trHeight w:val="315"/>
          <w:jc w:val="center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5BF" w:rsidRPr="004B18BF" w:rsidRDefault="00C565BF" w:rsidP="004D0B1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22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5BF" w:rsidRPr="00097EB3" w:rsidRDefault="00C565BF" w:rsidP="004D0B16">
            <w:pPr>
              <w:pStyle w:val="NoSpacing"/>
              <w:rPr>
                <w:sz w:val="24"/>
              </w:rPr>
            </w:pPr>
            <w:r w:rsidRPr="004D0B16">
              <w:rPr>
                <w:sz w:val="24"/>
              </w:rPr>
              <w:t>AINUN RADHIANA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5BF" w:rsidRPr="004B18BF" w:rsidRDefault="00C565BF" w:rsidP="004D0B1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5BF" w:rsidRPr="004B18BF" w:rsidRDefault="00C565BF" w:rsidP="004D0B1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5BF" w:rsidRPr="004B18BF" w:rsidRDefault="00C565BF" w:rsidP="004D0B1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5BF" w:rsidRPr="004B18BF" w:rsidRDefault="00C565BF" w:rsidP="004D0B1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5BF" w:rsidRPr="004B18BF" w:rsidRDefault="00C565BF" w:rsidP="004D0B1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5BF" w:rsidRPr="004B18BF" w:rsidRDefault="00C565BF" w:rsidP="004D0B1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5BF" w:rsidRPr="004B18BF" w:rsidRDefault="00C565BF" w:rsidP="004D0B1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5BF" w:rsidRPr="004B18BF" w:rsidRDefault="00C565BF" w:rsidP="004D0B1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5BF" w:rsidRPr="004B18BF" w:rsidRDefault="00C565BF" w:rsidP="004D0B1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5BF" w:rsidRPr="004B18BF" w:rsidRDefault="00C565BF" w:rsidP="004D0B1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5BF" w:rsidRPr="004B18BF" w:rsidRDefault="00C565BF" w:rsidP="004D0B1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5BF" w:rsidRPr="004B18BF" w:rsidRDefault="00C565BF" w:rsidP="004D0B1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5BF" w:rsidRPr="004B18BF" w:rsidRDefault="00C565BF" w:rsidP="004D0B1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5BF" w:rsidRPr="004B18BF" w:rsidRDefault="00C565BF" w:rsidP="00C565B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5BF" w:rsidRPr="004B18BF" w:rsidRDefault="00C565BF" w:rsidP="00C565B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5BF" w:rsidRPr="004B18BF" w:rsidRDefault="00C565BF" w:rsidP="00C565B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5BF" w:rsidRPr="004B18BF" w:rsidRDefault="00C565BF" w:rsidP="00C565B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65BF" w:rsidRPr="004B18BF" w:rsidRDefault="007A44A4" w:rsidP="007A44A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85</w:t>
            </w:r>
          </w:p>
        </w:tc>
      </w:tr>
      <w:tr w:rsidR="00C565BF" w:rsidRPr="004B18BF" w:rsidTr="007A44A4">
        <w:trPr>
          <w:trHeight w:val="315"/>
          <w:jc w:val="center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5BF" w:rsidRPr="004B18BF" w:rsidRDefault="00C565BF" w:rsidP="004D0B1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23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5BF" w:rsidRPr="00097EB3" w:rsidRDefault="00C565BF" w:rsidP="004D0B16">
            <w:pPr>
              <w:pStyle w:val="NoSpacing"/>
              <w:rPr>
                <w:sz w:val="24"/>
              </w:rPr>
            </w:pPr>
            <w:r w:rsidRPr="004D5D23">
              <w:rPr>
                <w:sz w:val="24"/>
              </w:rPr>
              <w:t>EKA WAHYU ASTUTI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5BF" w:rsidRPr="004B18BF" w:rsidRDefault="00C565BF" w:rsidP="004D0B1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5BF" w:rsidRPr="004B18BF" w:rsidRDefault="00C565BF" w:rsidP="004D0B1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5BF" w:rsidRPr="004B18BF" w:rsidRDefault="00C565BF" w:rsidP="004D0B1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5BF" w:rsidRPr="004B18BF" w:rsidRDefault="00C565BF" w:rsidP="004D0B1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5BF" w:rsidRPr="004B18BF" w:rsidRDefault="00C565BF" w:rsidP="004D0B1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5BF" w:rsidRPr="004B18BF" w:rsidRDefault="00C565BF" w:rsidP="004D0B1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5BF" w:rsidRPr="004B18BF" w:rsidRDefault="00C565BF" w:rsidP="004D0B1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5BF" w:rsidRPr="004B18BF" w:rsidRDefault="00C565BF" w:rsidP="004D0B1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5BF" w:rsidRPr="004B18BF" w:rsidRDefault="00C565BF" w:rsidP="004D0B1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5BF" w:rsidRPr="004B18BF" w:rsidRDefault="00C565BF" w:rsidP="004D0B1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5BF" w:rsidRPr="004B18BF" w:rsidRDefault="00C565BF" w:rsidP="004D0B1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5BF" w:rsidRPr="004B18BF" w:rsidRDefault="00C565BF" w:rsidP="004D0B1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5BF" w:rsidRPr="004B18BF" w:rsidRDefault="00C565BF" w:rsidP="004D0B1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5BF" w:rsidRPr="004B18BF" w:rsidRDefault="00C565BF" w:rsidP="00C565B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5BF" w:rsidRPr="004B18BF" w:rsidRDefault="00C565BF" w:rsidP="00C565B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5BF" w:rsidRPr="004B18BF" w:rsidRDefault="00C565BF" w:rsidP="00C565B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5BF" w:rsidRPr="004B18BF" w:rsidRDefault="00C565BF" w:rsidP="00C565B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65BF" w:rsidRPr="004B18BF" w:rsidRDefault="007A44A4" w:rsidP="007A44A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75</w:t>
            </w:r>
          </w:p>
        </w:tc>
      </w:tr>
      <w:tr w:rsidR="00C565BF" w:rsidRPr="004B18BF" w:rsidTr="007A44A4">
        <w:trPr>
          <w:trHeight w:val="315"/>
          <w:jc w:val="center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5BF" w:rsidRPr="004B18BF" w:rsidRDefault="00C565BF" w:rsidP="004D0B1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24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5BF" w:rsidRPr="00097EB3" w:rsidRDefault="00C565BF" w:rsidP="004D0B16">
            <w:pPr>
              <w:pStyle w:val="NoSpacing"/>
              <w:rPr>
                <w:sz w:val="24"/>
              </w:rPr>
            </w:pPr>
            <w:r w:rsidRPr="004D5D23">
              <w:rPr>
                <w:sz w:val="24"/>
              </w:rPr>
              <w:t>NUR AZIZAH JAMIL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5BF" w:rsidRPr="004B18BF" w:rsidRDefault="00C565BF" w:rsidP="004D0B1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5BF" w:rsidRPr="004B18BF" w:rsidRDefault="00C565BF" w:rsidP="004D0B1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5BF" w:rsidRPr="004B18BF" w:rsidRDefault="00C565BF" w:rsidP="004D0B1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5BF" w:rsidRPr="004B18BF" w:rsidRDefault="00C565BF" w:rsidP="004D0B1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5BF" w:rsidRPr="004B18BF" w:rsidRDefault="00C565BF" w:rsidP="004D0B1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5BF" w:rsidRPr="004B18BF" w:rsidRDefault="00C565BF" w:rsidP="004D0B1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5BF" w:rsidRPr="004B18BF" w:rsidRDefault="00C565BF" w:rsidP="004D0B1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5BF" w:rsidRPr="004B18BF" w:rsidRDefault="00C565BF" w:rsidP="004D0B1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5BF" w:rsidRPr="004B18BF" w:rsidRDefault="00C565BF" w:rsidP="004D0B1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5BF" w:rsidRPr="004B18BF" w:rsidRDefault="00C565BF" w:rsidP="004D0B1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5BF" w:rsidRPr="004B18BF" w:rsidRDefault="00C565BF" w:rsidP="004D0B1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5BF" w:rsidRPr="004B18BF" w:rsidRDefault="00C565BF" w:rsidP="004D0B1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5BF" w:rsidRPr="004B18BF" w:rsidRDefault="00C565BF" w:rsidP="004D0B1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5BF" w:rsidRPr="004B18BF" w:rsidRDefault="00C565BF" w:rsidP="00C565B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5BF" w:rsidRPr="004B18BF" w:rsidRDefault="00C565BF" w:rsidP="00C565B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5BF" w:rsidRPr="004B18BF" w:rsidRDefault="00C565BF" w:rsidP="00C565B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5BF" w:rsidRPr="004B18BF" w:rsidRDefault="00C565BF" w:rsidP="00C565B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65BF" w:rsidRPr="004B18BF" w:rsidRDefault="007A44A4" w:rsidP="007A44A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80</w:t>
            </w:r>
          </w:p>
        </w:tc>
      </w:tr>
      <w:tr w:rsidR="00C565BF" w:rsidRPr="004B18BF" w:rsidTr="007A44A4">
        <w:trPr>
          <w:trHeight w:val="315"/>
          <w:jc w:val="center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5BF" w:rsidRPr="004B18BF" w:rsidRDefault="00C565BF" w:rsidP="004D0B1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25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5BF" w:rsidRPr="00097EB3" w:rsidRDefault="00C565BF" w:rsidP="004D0B16">
            <w:pPr>
              <w:pStyle w:val="NoSpacing"/>
              <w:rPr>
                <w:sz w:val="24"/>
              </w:rPr>
            </w:pPr>
            <w:r w:rsidRPr="004D5D23">
              <w:rPr>
                <w:sz w:val="24"/>
              </w:rPr>
              <w:t>SULISTIANA FEBRIAWATI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5BF" w:rsidRPr="004B18BF" w:rsidRDefault="00C565BF" w:rsidP="004D0B1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5BF" w:rsidRPr="004B18BF" w:rsidRDefault="00C565BF" w:rsidP="004D0B1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5BF" w:rsidRPr="004B18BF" w:rsidRDefault="00C565BF" w:rsidP="004D0B1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5BF" w:rsidRPr="004B18BF" w:rsidRDefault="00C565BF" w:rsidP="004D0B1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5BF" w:rsidRPr="004B18BF" w:rsidRDefault="00C565BF" w:rsidP="004D0B1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5BF" w:rsidRPr="004B18BF" w:rsidRDefault="00C565BF" w:rsidP="004D0B1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5BF" w:rsidRPr="004B18BF" w:rsidRDefault="00C565BF" w:rsidP="004D0B1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5BF" w:rsidRPr="004B18BF" w:rsidRDefault="00C565BF" w:rsidP="004D0B1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5BF" w:rsidRPr="004B18BF" w:rsidRDefault="00C565BF" w:rsidP="004D0B1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5BF" w:rsidRPr="004B18BF" w:rsidRDefault="00C565BF" w:rsidP="004D0B1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5BF" w:rsidRPr="004B18BF" w:rsidRDefault="00C565BF" w:rsidP="004D0B1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5BF" w:rsidRPr="004B18BF" w:rsidRDefault="00C565BF" w:rsidP="004D0B1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5BF" w:rsidRPr="004B18BF" w:rsidRDefault="00C565BF" w:rsidP="004D0B1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5BF" w:rsidRPr="004B18BF" w:rsidRDefault="00C565BF" w:rsidP="00C565B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5BF" w:rsidRPr="004B18BF" w:rsidRDefault="00C565BF" w:rsidP="00C565B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5BF" w:rsidRPr="004B18BF" w:rsidRDefault="00C565BF" w:rsidP="00C565B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5BF" w:rsidRPr="004B18BF" w:rsidRDefault="00C565BF" w:rsidP="00C565B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65BF" w:rsidRPr="004B18BF" w:rsidRDefault="007A44A4" w:rsidP="007A44A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75</w:t>
            </w:r>
          </w:p>
        </w:tc>
      </w:tr>
      <w:tr w:rsidR="00C565BF" w:rsidRPr="004B18BF" w:rsidTr="007A44A4">
        <w:trPr>
          <w:trHeight w:val="315"/>
          <w:jc w:val="center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5BF" w:rsidRPr="004B18BF" w:rsidRDefault="00C565BF" w:rsidP="004D0B1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26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5BF" w:rsidRPr="00097EB3" w:rsidRDefault="00C565BF" w:rsidP="004D0B16">
            <w:pPr>
              <w:pStyle w:val="NoSpacing"/>
              <w:rPr>
                <w:sz w:val="24"/>
              </w:rPr>
            </w:pPr>
            <w:r w:rsidRPr="004D5D23">
              <w:rPr>
                <w:sz w:val="24"/>
              </w:rPr>
              <w:t>INAYAH ADI OKTAVIANA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5BF" w:rsidRPr="004B18BF" w:rsidRDefault="00C565BF" w:rsidP="004D0B1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5BF" w:rsidRPr="004B18BF" w:rsidRDefault="00C565BF" w:rsidP="004D0B1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5BF" w:rsidRPr="004B18BF" w:rsidRDefault="00C565BF" w:rsidP="004D0B1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5BF" w:rsidRPr="004B18BF" w:rsidRDefault="00C565BF" w:rsidP="004D0B1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5BF" w:rsidRPr="004B18BF" w:rsidRDefault="00C565BF" w:rsidP="004D0B1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5BF" w:rsidRPr="004B18BF" w:rsidRDefault="00C565BF" w:rsidP="004D0B1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5BF" w:rsidRPr="004B18BF" w:rsidRDefault="00C565BF" w:rsidP="004D0B1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5BF" w:rsidRPr="004B18BF" w:rsidRDefault="00C565BF" w:rsidP="004D0B1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5BF" w:rsidRPr="004B18BF" w:rsidRDefault="00C565BF" w:rsidP="004D0B1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5BF" w:rsidRPr="004B18BF" w:rsidRDefault="00C565BF" w:rsidP="004D0B1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5BF" w:rsidRPr="004B18BF" w:rsidRDefault="00C565BF" w:rsidP="004D0B1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5BF" w:rsidRPr="004B18BF" w:rsidRDefault="00C565BF" w:rsidP="004D0B1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5BF" w:rsidRPr="004B18BF" w:rsidRDefault="00C565BF" w:rsidP="004D0B1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5BF" w:rsidRPr="004B18BF" w:rsidRDefault="00C565BF" w:rsidP="00C565B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5BF" w:rsidRPr="004B18BF" w:rsidRDefault="00C565BF" w:rsidP="00C565B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5BF" w:rsidRPr="004B18BF" w:rsidRDefault="00C565BF" w:rsidP="00C565B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5BF" w:rsidRPr="004B18BF" w:rsidRDefault="00C565BF" w:rsidP="00C565B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65BF" w:rsidRPr="004B18BF" w:rsidRDefault="00C565BF" w:rsidP="007A44A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C565BF" w:rsidRPr="004B18BF" w:rsidTr="007A44A4">
        <w:trPr>
          <w:trHeight w:val="315"/>
          <w:jc w:val="center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5BF" w:rsidRPr="004B18BF" w:rsidRDefault="00C565BF" w:rsidP="004D0B1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27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5BF" w:rsidRPr="00097EB3" w:rsidRDefault="00C565BF" w:rsidP="004D0B16">
            <w:pPr>
              <w:pStyle w:val="NoSpacing"/>
              <w:rPr>
                <w:sz w:val="24"/>
              </w:rPr>
            </w:pPr>
            <w:r w:rsidRPr="004D5D23">
              <w:rPr>
                <w:sz w:val="24"/>
              </w:rPr>
              <w:t>ASTIKA RAHAYU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5BF" w:rsidRPr="004B18BF" w:rsidRDefault="00C565BF" w:rsidP="004D0B1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5BF" w:rsidRPr="004B18BF" w:rsidRDefault="00C565BF" w:rsidP="004D0B1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5BF" w:rsidRPr="004B18BF" w:rsidRDefault="00C565BF" w:rsidP="004D0B1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5BF" w:rsidRPr="004B18BF" w:rsidRDefault="00C565BF" w:rsidP="004D0B1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5BF" w:rsidRPr="004B18BF" w:rsidRDefault="00C565BF" w:rsidP="004D0B1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5BF" w:rsidRPr="004B18BF" w:rsidRDefault="00C565BF" w:rsidP="004D0B1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5BF" w:rsidRPr="004B18BF" w:rsidRDefault="00C565BF" w:rsidP="004D0B1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5BF" w:rsidRPr="004B18BF" w:rsidRDefault="00C565BF" w:rsidP="004D0B1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5BF" w:rsidRPr="004B18BF" w:rsidRDefault="00C565BF" w:rsidP="004D0B1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5BF" w:rsidRPr="004B18BF" w:rsidRDefault="00C565BF" w:rsidP="004D0B1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5BF" w:rsidRPr="004B18BF" w:rsidRDefault="00C565BF" w:rsidP="004D0B1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5BF" w:rsidRPr="004B18BF" w:rsidRDefault="00C565BF" w:rsidP="004D0B1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5BF" w:rsidRPr="004B18BF" w:rsidRDefault="00C565BF" w:rsidP="004D0B1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5BF" w:rsidRPr="004B18BF" w:rsidRDefault="00C565BF" w:rsidP="00C565B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5BF" w:rsidRPr="004B18BF" w:rsidRDefault="00C565BF" w:rsidP="00C565B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5BF" w:rsidRPr="004B18BF" w:rsidRDefault="00C565BF" w:rsidP="00C565B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5BF" w:rsidRPr="004B18BF" w:rsidRDefault="00C565BF" w:rsidP="00C565B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65BF" w:rsidRPr="004B18BF" w:rsidRDefault="007A44A4" w:rsidP="007A44A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80</w:t>
            </w:r>
          </w:p>
        </w:tc>
      </w:tr>
      <w:tr w:rsidR="00C565BF" w:rsidRPr="004B18BF" w:rsidTr="007A44A4">
        <w:trPr>
          <w:trHeight w:val="315"/>
          <w:jc w:val="center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5BF" w:rsidRPr="004B18BF" w:rsidRDefault="00C565BF" w:rsidP="004D0B1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28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5BF" w:rsidRPr="00097EB3" w:rsidRDefault="00C565BF" w:rsidP="004D0B16">
            <w:pPr>
              <w:pStyle w:val="NoSpacing"/>
              <w:rPr>
                <w:sz w:val="24"/>
              </w:rPr>
            </w:pPr>
            <w:r w:rsidRPr="004D5D23">
              <w:rPr>
                <w:sz w:val="24"/>
              </w:rPr>
              <w:t>INAS FATHIMAH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5BF" w:rsidRPr="004B18BF" w:rsidRDefault="00C565BF" w:rsidP="004D0B1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5BF" w:rsidRPr="004B18BF" w:rsidRDefault="00C565BF" w:rsidP="004D0B1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5BF" w:rsidRPr="004B18BF" w:rsidRDefault="00C565BF" w:rsidP="004D0B1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5BF" w:rsidRPr="004B18BF" w:rsidRDefault="00C565BF" w:rsidP="004D0B1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5BF" w:rsidRPr="004B18BF" w:rsidRDefault="00C565BF" w:rsidP="004D0B1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5BF" w:rsidRPr="004B18BF" w:rsidRDefault="00C565BF" w:rsidP="004D0B1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5BF" w:rsidRPr="004B18BF" w:rsidRDefault="00C565BF" w:rsidP="004D0B1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5BF" w:rsidRPr="004B18BF" w:rsidRDefault="00C565BF" w:rsidP="004D0B1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5BF" w:rsidRPr="004B18BF" w:rsidRDefault="00C565BF" w:rsidP="004D0B1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5BF" w:rsidRPr="004B18BF" w:rsidRDefault="00C565BF" w:rsidP="004D0B1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5BF" w:rsidRPr="004B18BF" w:rsidRDefault="00C565BF" w:rsidP="004D0B1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5BF" w:rsidRPr="004B18BF" w:rsidRDefault="00C565BF" w:rsidP="004D0B1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5BF" w:rsidRPr="004B18BF" w:rsidRDefault="00C565BF" w:rsidP="004D0B1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5BF" w:rsidRPr="004B18BF" w:rsidRDefault="00C565BF" w:rsidP="00C565B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5BF" w:rsidRPr="004B18BF" w:rsidRDefault="00C565BF" w:rsidP="00C565B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5BF" w:rsidRPr="004B18BF" w:rsidRDefault="00C565BF" w:rsidP="00C565B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5BF" w:rsidRPr="004B18BF" w:rsidRDefault="00C565BF" w:rsidP="00C565B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65BF" w:rsidRPr="004B18BF" w:rsidRDefault="007A44A4" w:rsidP="007A44A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75</w:t>
            </w:r>
          </w:p>
        </w:tc>
      </w:tr>
      <w:tr w:rsidR="00C565BF" w:rsidRPr="004B18BF" w:rsidTr="007A44A4">
        <w:trPr>
          <w:trHeight w:val="315"/>
          <w:jc w:val="center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5BF" w:rsidRPr="004B18BF" w:rsidRDefault="00C565BF" w:rsidP="004D0B1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29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5BF" w:rsidRPr="00097EB3" w:rsidRDefault="00C565BF" w:rsidP="004D0B16">
            <w:pPr>
              <w:pStyle w:val="NoSpacing"/>
              <w:rPr>
                <w:sz w:val="24"/>
              </w:rPr>
            </w:pPr>
            <w:r w:rsidRPr="004D5D23">
              <w:rPr>
                <w:sz w:val="24"/>
              </w:rPr>
              <w:t>EKA KURNIAWATI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5BF" w:rsidRPr="004B18BF" w:rsidRDefault="00C565BF" w:rsidP="004D0B1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5BF" w:rsidRPr="004B18BF" w:rsidRDefault="00C565BF" w:rsidP="004D0B1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5BF" w:rsidRPr="004B18BF" w:rsidRDefault="00C565BF" w:rsidP="004D0B1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5BF" w:rsidRPr="004B18BF" w:rsidRDefault="00C565BF" w:rsidP="004D0B1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5BF" w:rsidRPr="004B18BF" w:rsidRDefault="00C565BF" w:rsidP="004D0B1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5BF" w:rsidRPr="004B18BF" w:rsidRDefault="00C565BF" w:rsidP="004D0B1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5BF" w:rsidRPr="004B18BF" w:rsidRDefault="00C565BF" w:rsidP="004D0B1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5BF" w:rsidRPr="004B18BF" w:rsidRDefault="00C565BF" w:rsidP="004D0B1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5BF" w:rsidRPr="004B18BF" w:rsidRDefault="00C565BF" w:rsidP="004D0B1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5BF" w:rsidRPr="004B18BF" w:rsidRDefault="00C565BF" w:rsidP="004D0B1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5BF" w:rsidRPr="004B18BF" w:rsidRDefault="00C565BF" w:rsidP="004D0B1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5BF" w:rsidRPr="004B18BF" w:rsidRDefault="00C565BF" w:rsidP="004D0B1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5BF" w:rsidRPr="004B18BF" w:rsidRDefault="00C565BF" w:rsidP="004D0B1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5BF" w:rsidRPr="004B18BF" w:rsidRDefault="00C565BF" w:rsidP="00C565B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5BF" w:rsidRPr="004B18BF" w:rsidRDefault="00C565BF" w:rsidP="00C565B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5BF" w:rsidRPr="004B18BF" w:rsidRDefault="00C565BF" w:rsidP="00C565B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5BF" w:rsidRPr="004B18BF" w:rsidRDefault="00C565BF" w:rsidP="00C565B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65BF" w:rsidRPr="004B18BF" w:rsidRDefault="007A44A4" w:rsidP="007A44A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87</w:t>
            </w:r>
          </w:p>
        </w:tc>
      </w:tr>
      <w:tr w:rsidR="00C565BF" w:rsidRPr="004B18BF" w:rsidTr="007A44A4">
        <w:trPr>
          <w:trHeight w:val="315"/>
          <w:jc w:val="center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5BF" w:rsidRPr="004B18BF" w:rsidRDefault="00C565BF" w:rsidP="004D0B1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30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5BF" w:rsidRPr="00097EB3" w:rsidRDefault="00C565BF" w:rsidP="004D5D23">
            <w:pPr>
              <w:pStyle w:val="NoSpacing"/>
              <w:rPr>
                <w:sz w:val="24"/>
              </w:rPr>
            </w:pPr>
            <w:r w:rsidRPr="004D5D23">
              <w:rPr>
                <w:sz w:val="24"/>
              </w:rPr>
              <w:t xml:space="preserve">KUNTI ABQORIA HISAN </w:t>
            </w:r>
            <w:r>
              <w:rPr>
                <w:sz w:val="24"/>
              </w:rPr>
              <w:t>H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5BF" w:rsidRPr="004B18BF" w:rsidRDefault="00C565BF" w:rsidP="004D0B1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5BF" w:rsidRPr="004B18BF" w:rsidRDefault="00C565BF" w:rsidP="004D0B1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5BF" w:rsidRPr="004B18BF" w:rsidRDefault="00C565BF" w:rsidP="004D0B1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5BF" w:rsidRPr="004B18BF" w:rsidRDefault="00C565BF" w:rsidP="004D0B1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5BF" w:rsidRPr="004B18BF" w:rsidRDefault="00C565BF" w:rsidP="004D0B1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5BF" w:rsidRPr="004B18BF" w:rsidRDefault="00C565BF" w:rsidP="004D0B1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5BF" w:rsidRPr="004B18BF" w:rsidRDefault="00C565BF" w:rsidP="004D0B1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5BF" w:rsidRPr="004B18BF" w:rsidRDefault="00C565BF" w:rsidP="004D0B1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5BF" w:rsidRPr="004B18BF" w:rsidRDefault="00C565BF" w:rsidP="004D0B1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5BF" w:rsidRPr="004B18BF" w:rsidRDefault="00C565BF" w:rsidP="004D0B1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5BF" w:rsidRPr="004B18BF" w:rsidRDefault="00C565BF" w:rsidP="004D0B1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5BF" w:rsidRPr="004B18BF" w:rsidRDefault="00C565BF" w:rsidP="004D0B1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5BF" w:rsidRPr="004B18BF" w:rsidRDefault="00C565BF" w:rsidP="004D0B1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5BF" w:rsidRPr="004B18BF" w:rsidRDefault="00C565BF" w:rsidP="00C565B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5BF" w:rsidRPr="004B18BF" w:rsidRDefault="00C565BF" w:rsidP="00C565B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5BF" w:rsidRPr="004B18BF" w:rsidRDefault="00C565BF" w:rsidP="00C565B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5BF" w:rsidRPr="004B18BF" w:rsidRDefault="00C565BF" w:rsidP="00C565B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65BF" w:rsidRPr="004B18BF" w:rsidRDefault="007A44A4" w:rsidP="007A44A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70</w:t>
            </w:r>
          </w:p>
        </w:tc>
      </w:tr>
      <w:tr w:rsidR="00C565BF" w:rsidRPr="004B18BF" w:rsidTr="007A44A4">
        <w:trPr>
          <w:trHeight w:val="315"/>
          <w:jc w:val="center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5BF" w:rsidRPr="004B18BF" w:rsidRDefault="00C565BF" w:rsidP="004D0B1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31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5BF" w:rsidRPr="00097EB3" w:rsidRDefault="00C565BF" w:rsidP="004D0B16">
            <w:pPr>
              <w:pStyle w:val="NoSpacing"/>
              <w:rPr>
                <w:sz w:val="24"/>
              </w:rPr>
            </w:pPr>
            <w:r w:rsidRPr="004D5D23">
              <w:rPr>
                <w:sz w:val="24"/>
              </w:rPr>
              <w:t>VIA AZIZAH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5BF" w:rsidRPr="004B18BF" w:rsidRDefault="00C565BF" w:rsidP="004D0B1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5BF" w:rsidRPr="004B18BF" w:rsidRDefault="00C565BF" w:rsidP="004D0B1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5BF" w:rsidRPr="004B18BF" w:rsidRDefault="00C565BF" w:rsidP="004D0B1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5BF" w:rsidRPr="004B18BF" w:rsidRDefault="00C565BF" w:rsidP="004D0B1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5BF" w:rsidRPr="004B18BF" w:rsidRDefault="00C565BF" w:rsidP="004D0B1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5BF" w:rsidRPr="004B18BF" w:rsidRDefault="00C565BF" w:rsidP="004D0B1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5BF" w:rsidRPr="004B18BF" w:rsidRDefault="00C565BF" w:rsidP="004D0B1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5BF" w:rsidRPr="004B18BF" w:rsidRDefault="00C565BF" w:rsidP="004D0B1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5BF" w:rsidRPr="004B18BF" w:rsidRDefault="00C565BF" w:rsidP="004D0B1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5BF" w:rsidRPr="004B18BF" w:rsidRDefault="00C565BF" w:rsidP="004D0B1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5BF" w:rsidRPr="004B18BF" w:rsidRDefault="00C565BF" w:rsidP="004D0B1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5BF" w:rsidRPr="004B18BF" w:rsidRDefault="00C565BF" w:rsidP="004D0B1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5BF" w:rsidRPr="004B18BF" w:rsidRDefault="00C565BF" w:rsidP="004D0B1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5BF" w:rsidRPr="004B18BF" w:rsidRDefault="00C565BF" w:rsidP="00C565B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5BF" w:rsidRPr="004B18BF" w:rsidRDefault="00C565BF" w:rsidP="00C565B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5BF" w:rsidRPr="004B18BF" w:rsidRDefault="00C565BF" w:rsidP="00C565B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5BF" w:rsidRPr="004B18BF" w:rsidRDefault="00C565BF" w:rsidP="00C565B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65BF" w:rsidRPr="004B18BF" w:rsidRDefault="007A44A4" w:rsidP="007A44A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72</w:t>
            </w:r>
          </w:p>
        </w:tc>
      </w:tr>
      <w:tr w:rsidR="00C565BF" w:rsidRPr="004B18BF" w:rsidTr="007A44A4">
        <w:trPr>
          <w:trHeight w:val="315"/>
          <w:jc w:val="center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5BF" w:rsidRPr="004B18BF" w:rsidRDefault="00C565BF" w:rsidP="004D0B1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32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5BF" w:rsidRPr="00097EB3" w:rsidRDefault="00C565BF" w:rsidP="004D0B16">
            <w:pPr>
              <w:pStyle w:val="NoSpacing"/>
              <w:rPr>
                <w:sz w:val="24"/>
              </w:rPr>
            </w:pPr>
            <w:r w:rsidRPr="004D5D23">
              <w:rPr>
                <w:sz w:val="24"/>
              </w:rPr>
              <w:t>INTAN YANI PRATIWI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5BF" w:rsidRPr="004B18BF" w:rsidRDefault="00C565BF" w:rsidP="004D0B1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5BF" w:rsidRPr="004B18BF" w:rsidRDefault="00C565BF" w:rsidP="004D0B1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5BF" w:rsidRPr="004B18BF" w:rsidRDefault="00C565BF" w:rsidP="004D0B1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5BF" w:rsidRPr="004B18BF" w:rsidRDefault="00C565BF" w:rsidP="004D0B1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5BF" w:rsidRPr="004B18BF" w:rsidRDefault="00C565BF" w:rsidP="004D0B1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5BF" w:rsidRPr="004B18BF" w:rsidRDefault="00C565BF" w:rsidP="004D0B1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5BF" w:rsidRPr="004B18BF" w:rsidRDefault="00C565BF" w:rsidP="004D0B1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5BF" w:rsidRPr="004B18BF" w:rsidRDefault="00C565BF" w:rsidP="004D0B1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5BF" w:rsidRPr="004B18BF" w:rsidRDefault="00C565BF" w:rsidP="004D0B1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5BF" w:rsidRPr="004B18BF" w:rsidRDefault="00C565BF" w:rsidP="004D0B1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5BF" w:rsidRPr="004B18BF" w:rsidRDefault="00C565BF" w:rsidP="004D0B1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5BF" w:rsidRPr="004B18BF" w:rsidRDefault="00C565BF" w:rsidP="004D0B1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5BF" w:rsidRPr="004B18BF" w:rsidRDefault="00C565BF" w:rsidP="004D0B1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5BF" w:rsidRPr="004B18BF" w:rsidRDefault="00C565BF" w:rsidP="00C565B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5BF" w:rsidRPr="004B18BF" w:rsidRDefault="00C565BF" w:rsidP="00C565B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5BF" w:rsidRPr="004B18BF" w:rsidRDefault="00C565BF" w:rsidP="00C565B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5BF" w:rsidRPr="004B18BF" w:rsidRDefault="00C565BF" w:rsidP="00C565B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65BF" w:rsidRPr="004B18BF" w:rsidRDefault="007A44A4" w:rsidP="007A44A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80</w:t>
            </w:r>
          </w:p>
        </w:tc>
      </w:tr>
      <w:tr w:rsidR="00C565BF" w:rsidRPr="004B18BF" w:rsidTr="007A44A4">
        <w:trPr>
          <w:trHeight w:val="315"/>
          <w:jc w:val="center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5BF" w:rsidRPr="004B18BF" w:rsidRDefault="00C565BF" w:rsidP="004D0B1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33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5BF" w:rsidRPr="00097EB3" w:rsidRDefault="00C565BF" w:rsidP="004D0B16">
            <w:pPr>
              <w:pStyle w:val="NoSpacing"/>
              <w:rPr>
                <w:sz w:val="24"/>
              </w:rPr>
            </w:pPr>
            <w:r w:rsidRPr="000C3A65">
              <w:rPr>
                <w:sz w:val="24"/>
              </w:rPr>
              <w:t>CHARISMA NP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5BF" w:rsidRPr="004B18BF" w:rsidRDefault="00C565BF" w:rsidP="004D0B1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5BF" w:rsidRPr="004B18BF" w:rsidRDefault="00C565BF" w:rsidP="004D0B1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5BF" w:rsidRPr="004B18BF" w:rsidRDefault="00C565BF" w:rsidP="004D0B1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5BF" w:rsidRPr="004B18BF" w:rsidRDefault="00C565BF" w:rsidP="004D0B1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5BF" w:rsidRPr="004B18BF" w:rsidRDefault="00C565BF" w:rsidP="004D0B1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5BF" w:rsidRPr="004B18BF" w:rsidRDefault="00C565BF" w:rsidP="004D0B1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5BF" w:rsidRPr="004B18BF" w:rsidRDefault="00C565BF" w:rsidP="004D0B1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5BF" w:rsidRPr="004B18BF" w:rsidRDefault="00C565BF" w:rsidP="004D0B1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5BF" w:rsidRPr="004B18BF" w:rsidRDefault="00C565BF" w:rsidP="004D0B1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5BF" w:rsidRPr="004B18BF" w:rsidRDefault="00C565BF" w:rsidP="004D0B1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5BF" w:rsidRPr="004B18BF" w:rsidRDefault="00C565BF" w:rsidP="004D0B1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5BF" w:rsidRPr="004B18BF" w:rsidRDefault="00C565BF" w:rsidP="004D0B1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5BF" w:rsidRPr="004B18BF" w:rsidRDefault="00C565BF" w:rsidP="004D0B1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5BF" w:rsidRPr="004B18BF" w:rsidRDefault="00C565BF" w:rsidP="00C565B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5BF" w:rsidRPr="004B18BF" w:rsidRDefault="00C565BF" w:rsidP="00C565B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5BF" w:rsidRPr="004B18BF" w:rsidRDefault="00C565BF" w:rsidP="00C565B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5BF" w:rsidRPr="004B18BF" w:rsidRDefault="00C565BF" w:rsidP="00C565B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65BF" w:rsidRPr="004B18BF" w:rsidRDefault="007A44A4" w:rsidP="007A44A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85</w:t>
            </w:r>
          </w:p>
        </w:tc>
      </w:tr>
      <w:tr w:rsidR="00C565BF" w:rsidRPr="004B18BF" w:rsidTr="007A44A4">
        <w:trPr>
          <w:trHeight w:val="315"/>
          <w:jc w:val="center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5BF" w:rsidRPr="004B18BF" w:rsidRDefault="00C565BF" w:rsidP="004D0B1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34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5BF" w:rsidRPr="004B18BF" w:rsidRDefault="00C565BF" w:rsidP="004D0B1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D5D23">
              <w:rPr>
                <w:rFonts w:ascii="Calibri" w:eastAsia="Times New Roman" w:hAnsi="Calibri" w:cs="Calibri"/>
                <w:sz w:val="24"/>
                <w:szCs w:val="24"/>
              </w:rPr>
              <w:t>SHOVIA FARADILLAH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5BF" w:rsidRPr="004B18BF" w:rsidRDefault="00C565BF" w:rsidP="004D0B1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5BF" w:rsidRPr="004B18BF" w:rsidRDefault="00C565BF" w:rsidP="004D0B1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5BF" w:rsidRPr="004B18BF" w:rsidRDefault="00C565BF" w:rsidP="004D0B1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5BF" w:rsidRPr="004B18BF" w:rsidRDefault="00C565BF" w:rsidP="004D0B1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5BF" w:rsidRPr="004B18BF" w:rsidRDefault="00C565BF" w:rsidP="004D0B1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5BF" w:rsidRPr="004B18BF" w:rsidRDefault="00C565BF" w:rsidP="004D0B1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5BF" w:rsidRPr="004B18BF" w:rsidRDefault="00C565BF" w:rsidP="004D0B1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5BF" w:rsidRPr="004B18BF" w:rsidRDefault="00C565BF" w:rsidP="004D0B1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5BF" w:rsidRPr="004B18BF" w:rsidRDefault="00C565BF" w:rsidP="004D0B1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5BF" w:rsidRPr="004B18BF" w:rsidRDefault="00C565BF" w:rsidP="004D0B1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5BF" w:rsidRPr="004B18BF" w:rsidRDefault="00C565BF" w:rsidP="004D0B1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5BF" w:rsidRPr="004B18BF" w:rsidRDefault="00C565BF" w:rsidP="004D0B1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5BF" w:rsidRPr="004B18BF" w:rsidRDefault="00C565BF" w:rsidP="004D0B1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5BF" w:rsidRPr="004B18BF" w:rsidRDefault="00C565BF" w:rsidP="00C565B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5BF" w:rsidRPr="004B18BF" w:rsidRDefault="00C565BF" w:rsidP="00C565B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5BF" w:rsidRPr="004B18BF" w:rsidRDefault="00C565BF" w:rsidP="00C565B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5BF" w:rsidRPr="004B18BF" w:rsidRDefault="00C565BF" w:rsidP="00C565B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65BF" w:rsidRPr="004B18BF" w:rsidRDefault="007A44A4" w:rsidP="007A44A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70</w:t>
            </w:r>
          </w:p>
        </w:tc>
      </w:tr>
      <w:tr w:rsidR="00C565BF" w:rsidRPr="004B18BF" w:rsidTr="007A44A4">
        <w:trPr>
          <w:trHeight w:val="315"/>
          <w:jc w:val="center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5BF" w:rsidRPr="004B18BF" w:rsidRDefault="00C565BF" w:rsidP="004D0B1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35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5BF" w:rsidRPr="004B18BF" w:rsidRDefault="00C565BF" w:rsidP="004D0B1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D5D23">
              <w:rPr>
                <w:rFonts w:ascii="Calibri" w:eastAsia="Times New Roman" w:hAnsi="Calibri" w:cs="Calibri"/>
                <w:sz w:val="24"/>
                <w:szCs w:val="24"/>
              </w:rPr>
              <w:t>SRI WAHYUNI S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5BF" w:rsidRPr="004B18BF" w:rsidRDefault="00C565BF" w:rsidP="004D0B1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5BF" w:rsidRPr="004B18BF" w:rsidRDefault="00C565BF" w:rsidP="004D0B1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5BF" w:rsidRPr="004B18BF" w:rsidRDefault="00C565BF" w:rsidP="004D0B1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5BF" w:rsidRPr="004B18BF" w:rsidRDefault="00C565BF" w:rsidP="004D0B1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5BF" w:rsidRPr="004B18BF" w:rsidRDefault="00C565BF" w:rsidP="004D0B1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5BF" w:rsidRPr="004B18BF" w:rsidRDefault="00C565BF" w:rsidP="004D0B1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5BF" w:rsidRPr="004B18BF" w:rsidRDefault="00C565BF" w:rsidP="004D0B1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5BF" w:rsidRPr="004B18BF" w:rsidRDefault="00C565BF" w:rsidP="004D0B1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5BF" w:rsidRPr="004B18BF" w:rsidRDefault="00C565BF" w:rsidP="004D0B1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5BF" w:rsidRPr="004B18BF" w:rsidRDefault="00C565BF" w:rsidP="004D0B1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5BF" w:rsidRPr="004B18BF" w:rsidRDefault="00C565BF" w:rsidP="004D0B1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5BF" w:rsidRPr="004B18BF" w:rsidRDefault="00C565BF" w:rsidP="004D0B1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5BF" w:rsidRPr="004B18BF" w:rsidRDefault="00C565BF" w:rsidP="004D0B1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5BF" w:rsidRPr="004B18BF" w:rsidRDefault="00C565BF" w:rsidP="00C565B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5BF" w:rsidRPr="004B18BF" w:rsidRDefault="00C565BF" w:rsidP="00C565B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5BF" w:rsidRPr="004B18BF" w:rsidRDefault="00C565BF" w:rsidP="00C565B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5BF" w:rsidRPr="004B18BF" w:rsidRDefault="00C565BF" w:rsidP="00C565B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65BF" w:rsidRPr="004B18BF" w:rsidRDefault="007A44A4" w:rsidP="007A44A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84</w:t>
            </w:r>
          </w:p>
        </w:tc>
      </w:tr>
      <w:tr w:rsidR="00C565BF" w:rsidRPr="004B18BF" w:rsidTr="007A44A4">
        <w:trPr>
          <w:trHeight w:val="315"/>
          <w:jc w:val="center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5BF" w:rsidRPr="004B18BF" w:rsidRDefault="00C565BF" w:rsidP="004D0B1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36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5BF" w:rsidRPr="004B18BF" w:rsidRDefault="00C565BF" w:rsidP="004D0B1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D5D23">
              <w:rPr>
                <w:rFonts w:ascii="Calibri" w:eastAsia="Times New Roman" w:hAnsi="Calibri" w:cs="Calibri"/>
                <w:sz w:val="24"/>
                <w:szCs w:val="24"/>
              </w:rPr>
              <w:t>DINI NOVI ROHMAH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5BF" w:rsidRPr="004B18BF" w:rsidRDefault="00C565BF" w:rsidP="004D0B1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5BF" w:rsidRPr="004B18BF" w:rsidRDefault="00C565BF" w:rsidP="004D0B1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5BF" w:rsidRPr="004B18BF" w:rsidRDefault="00C565BF" w:rsidP="004D0B1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5BF" w:rsidRPr="004B18BF" w:rsidRDefault="00C565BF" w:rsidP="004D0B1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5BF" w:rsidRPr="004B18BF" w:rsidRDefault="00C565BF" w:rsidP="004D0B1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5BF" w:rsidRPr="004B18BF" w:rsidRDefault="00C565BF" w:rsidP="004D0B1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5BF" w:rsidRPr="004B18BF" w:rsidRDefault="00C565BF" w:rsidP="004D0B1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5BF" w:rsidRPr="004B18BF" w:rsidRDefault="00C565BF" w:rsidP="004D0B1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5BF" w:rsidRPr="004B18BF" w:rsidRDefault="00C565BF" w:rsidP="004D0B1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5BF" w:rsidRPr="004B18BF" w:rsidRDefault="00C565BF" w:rsidP="004D0B1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5BF" w:rsidRPr="004B18BF" w:rsidRDefault="00C565BF" w:rsidP="004D0B1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5BF" w:rsidRPr="004B18BF" w:rsidRDefault="00C565BF" w:rsidP="004D0B1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5BF" w:rsidRPr="004B18BF" w:rsidRDefault="00C565BF" w:rsidP="004D0B1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5BF" w:rsidRPr="004B18BF" w:rsidRDefault="00C565BF" w:rsidP="00C565B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5BF" w:rsidRPr="004B18BF" w:rsidRDefault="00C565BF" w:rsidP="00C565B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5BF" w:rsidRPr="004B18BF" w:rsidRDefault="00C565BF" w:rsidP="00C565B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5BF" w:rsidRPr="004B18BF" w:rsidRDefault="00C565BF" w:rsidP="00C565B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65BF" w:rsidRPr="004B18BF" w:rsidRDefault="00C565BF" w:rsidP="007A44A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C565BF" w:rsidRPr="004B18BF" w:rsidTr="007A44A4">
        <w:trPr>
          <w:trHeight w:val="315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5BF" w:rsidRPr="004B18BF" w:rsidRDefault="00C565BF" w:rsidP="004D0B1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37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5BF" w:rsidRPr="000C3A65" w:rsidRDefault="00C565BF" w:rsidP="004D0B1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565BF">
              <w:rPr>
                <w:rFonts w:ascii="Calibri" w:eastAsia="Times New Roman" w:hAnsi="Calibri" w:cs="Calibri"/>
                <w:sz w:val="24"/>
                <w:szCs w:val="24"/>
              </w:rPr>
              <w:t>NUR ULSYAH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5BF" w:rsidRPr="004B18BF" w:rsidRDefault="00C565BF" w:rsidP="004D0B1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5BF" w:rsidRPr="004B18BF" w:rsidRDefault="00C565BF" w:rsidP="004D0B1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5BF" w:rsidRPr="004B18BF" w:rsidRDefault="00C565BF" w:rsidP="004D0B1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5BF" w:rsidRPr="004B18BF" w:rsidRDefault="00C565BF" w:rsidP="004D0B1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5BF" w:rsidRPr="004B18BF" w:rsidRDefault="00C565BF" w:rsidP="004D0B1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5BF" w:rsidRPr="004B18BF" w:rsidRDefault="00C565BF" w:rsidP="004D0B1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5BF" w:rsidRPr="004B18BF" w:rsidRDefault="00C565BF" w:rsidP="004D0B1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5BF" w:rsidRPr="004B18BF" w:rsidRDefault="00C565BF" w:rsidP="004D0B1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5BF" w:rsidRPr="004B18BF" w:rsidRDefault="00C565BF" w:rsidP="004D0B1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5BF" w:rsidRPr="004B18BF" w:rsidRDefault="00C565BF" w:rsidP="004D0B1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5BF" w:rsidRPr="004B18BF" w:rsidRDefault="00C565BF" w:rsidP="004D0B1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5BF" w:rsidRPr="004B18BF" w:rsidRDefault="00C565BF" w:rsidP="004D0B1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5BF" w:rsidRPr="004B18BF" w:rsidRDefault="00C565BF" w:rsidP="004D0B1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5BF" w:rsidRPr="004B18BF" w:rsidRDefault="00C565BF" w:rsidP="00C565B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5BF" w:rsidRPr="004B18BF" w:rsidRDefault="00C565BF" w:rsidP="00C565B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5BF" w:rsidRPr="004B18BF" w:rsidRDefault="00C565BF" w:rsidP="00C565B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5BF" w:rsidRPr="004B18BF" w:rsidRDefault="00C565BF" w:rsidP="00C565B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65BF" w:rsidRPr="004B18BF" w:rsidRDefault="007A44A4" w:rsidP="007A44A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75</w:t>
            </w:r>
          </w:p>
        </w:tc>
      </w:tr>
      <w:tr w:rsidR="00C565BF" w:rsidRPr="004B18BF" w:rsidTr="007A44A4">
        <w:trPr>
          <w:trHeight w:val="315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5BF" w:rsidRPr="004B18BF" w:rsidRDefault="00C565BF" w:rsidP="004D0B1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38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5BF" w:rsidRPr="000C3A65" w:rsidRDefault="00724878" w:rsidP="004D0B1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TUTI ISMAYANTI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5BF" w:rsidRPr="004B18BF" w:rsidRDefault="00C565BF" w:rsidP="004D0B1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5BF" w:rsidRPr="004B18BF" w:rsidRDefault="00C565BF" w:rsidP="004D0B1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5BF" w:rsidRPr="004B18BF" w:rsidRDefault="00C565BF" w:rsidP="004D0B1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5BF" w:rsidRPr="004B18BF" w:rsidRDefault="00C565BF" w:rsidP="004D0B1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5BF" w:rsidRPr="004B18BF" w:rsidRDefault="00C565BF" w:rsidP="004D0B1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5BF" w:rsidRPr="004B18BF" w:rsidRDefault="00C565BF" w:rsidP="004D0B1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5BF" w:rsidRPr="004B18BF" w:rsidRDefault="00C565BF" w:rsidP="004D0B1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5BF" w:rsidRPr="004B18BF" w:rsidRDefault="00C565BF" w:rsidP="004D0B1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5BF" w:rsidRPr="004B18BF" w:rsidRDefault="00C565BF" w:rsidP="004D0B1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5BF" w:rsidRPr="004B18BF" w:rsidRDefault="00C565BF" w:rsidP="004D0B1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5BF" w:rsidRPr="004B18BF" w:rsidRDefault="00C565BF" w:rsidP="004D0B1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5BF" w:rsidRPr="004B18BF" w:rsidRDefault="00C565BF" w:rsidP="004D0B1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5BF" w:rsidRPr="004B18BF" w:rsidRDefault="00C565BF" w:rsidP="004D0B1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5BF" w:rsidRPr="004B18BF" w:rsidRDefault="00C565BF" w:rsidP="00C565B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5BF" w:rsidRPr="004B18BF" w:rsidRDefault="00C565BF" w:rsidP="00C565B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5BF" w:rsidRPr="004B18BF" w:rsidRDefault="00C565BF" w:rsidP="00C565B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5BF" w:rsidRPr="004B18BF" w:rsidRDefault="00C565BF" w:rsidP="00C565B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65BF" w:rsidRPr="004B18BF" w:rsidRDefault="007A44A4" w:rsidP="007A44A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75</w:t>
            </w:r>
          </w:p>
        </w:tc>
      </w:tr>
      <w:tr w:rsidR="00C565BF" w:rsidRPr="004B18BF" w:rsidTr="007A44A4">
        <w:trPr>
          <w:trHeight w:val="315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5BF" w:rsidRPr="004B18BF" w:rsidRDefault="00C565BF" w:rsidP="004D0B1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39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5BF" w:rsidRPr="000C3A65" w:rsidRDefault="00724878" w:rsidP="004D0B1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RAHMI RIZKIA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5BF" w:rsidRPr="004B18BF" w:rsidRDefault="00C565BF" w:rsidP="004D0B1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5BF" w:rsidRPr="004B18BF" w:rsidRDefault="00C565BF" w:rsidP="004D0B1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5BF" w:rsidRPr="004B18BF" w:rsidRDefault="00C565BF" w:rsidP="004D0B1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5BF" w:rsidRPr="004B18BF" w:rsidRDefault="00C565BF" w:rsidP="004D0B1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5BF" w:rsidRPr="004B18BF" w:rsidRDefault="00C565BF" w:rsidP="004D0B1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5BF" w:rsidRPr="004B18BF" w:rsidRDefault="00C565BF" w:rsidP="004D0B1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5BF" w:rsidRPr="004B18BF" w:rsidRDefault="00C565BF" w:rsidP="004D0B1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5BF" w:rsidRPr="004B18BF" w:rsidRDefault="00C565BF" w:rsidP="004D0B1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5BF" w:rsidRPr="004B18BF" w:rsidRDefault="00C565BF" w:rsidP="004D0B1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5BF" w:rsidRPr="004B18BF" w:rsidRDefault="00C565BF" w:rsidP="004D0B1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5BF" w:rsidRPr="004B18BF" w:rsidRDefault="00C565BF" w:rsidP="004D0B1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5BF" w:rsidRPr="004B18BF" w:rsidRDefault="00C565BF" w:rsidP="004D0B1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5BF" w:rsidRPr="004B18BF" w:rsidRDefault="00C565BF" w:rsidP="004D0B1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5BF" w:rsidRPr="004B18BF" w:rsidRDefault="00C565BF" w:rsidP="00C565B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5BF" w:rsidRPr="004B18BF" w:rsidRDefault="00C565BF" w:rsidP="00C565B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5BF" w:rsidRPr="004B18BF" w:rsidRDefault="00C565BF" w:rsidP="00C565B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5BF" w:rsidRPr="004B18BF" w:rsidRDefault="00C565BF" w:rsidP="00C565B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65BF" w:rsidRPr="004B18BF" w:rsidRDefault="007A44A4" w:rsidP="007A44A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80</w:t>
            </w:r>
          </w:p>
        </w:tc>
      </w:tr>
      <w:tr w:rsidR="00C565BF" w:rsidRPr="004B18BF" w:rsidTr="007A44A4">
        <w:trPr>
          <w:trHeight w:val="315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5BF" w:rsidRPr="004B18BF" w:rsidRDefault="00C565BF" w:rsidP="004D0B1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40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5BF" w:rsidRPr="000C3A65" w:rsidRDefault="00724878" w:rsidP="004D0B1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TATA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5BF" w:rsidRPr="004B18BF" w:rsidRDefault="00C565BF" w:rsidP="004D0B1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5BF" w:rsidRPr="004B18BF" w:rsidRDefault="00C565BF" w:rsidP="004D0B1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5BF" w:rsidRPr="004B18BF" w:rsidRDefault="00C565BF" w:rsidP="004D0B1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5BF" w:rsidRPr="004B18BF" w:rsidRDefault="00C565BF" w:rsidP="004D0B1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5BF" w:rsidRPr="004B18BF" w:rsidRDefault="00C565BF" w:rsidP="004D0B1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5BF" w:rsidRPr="004B18BF" w:rsidRDefault="00C565BF" w:rsidP="004D0B1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5BF" w:rsidRPr="004B18BF" w:rsidRDefault="00C565BF" w:rsidP="004D0B1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5BF" w:rsidRPr="004B18BF" w:rsidRDefault="00C565BF" w:rsidP="004D0B1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5BF" w:rsidRPr="004B18BF" w:rsidRDefault="00C565BF" w:rsidP="004D0B1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5BF" w:rsidRPr="004B18BF" w:rsidRDefault="00C565BF" w:rsidP="004D0B1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5BF" w:rsidRPr="004B18BF" w:rsidRDefault="00C565BF" w:rsidP="004D0B1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5BF" w:rsidRPr="004B18BF" w:rsidRDefault="00C565BF" w:rsidP="004D0B1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5BF" w:rsidRPr="004B18BF" w:rsidRDefault="00C565BF" w:rsidP="004D0B1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5BF" w:rsidRPr="004B18BF" w:rsidRDefault="00C565BF" w:rsidP="00C565B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5BF" w:rsidRPr="004B18BF" w:rsidRDefault="00C565BF" w:rsidP="00C565B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5BF" w:rsidRPr="004B18BF" w:rsidRDefault="00C565BF" w:rsidP="00C565B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5BF" w:rsidRPr="004B18BF" w:rsidRDefault="00C565BF" w:rsidP="00C565B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65BF" w:rsidRPr="004B18BF" w:rsidRDefault="007A44A4" w:rsidP="007A44A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84</w:t>
            </w:r>
          </w:p>
        </w:tc>
      </w:tr>
    </w:tbl>
    <w:p w:rsidR="002D5D53" w:rsidRPr="007A44A4" w:rsidRDefault="002D5D53" w:rsidP="007A44A4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:rsidR="004D0B16" w:rsidRDefault="004D0B16"/>
    <w:tbl>
      <w:tblPr>
        <w:tblW w:w="13541" w:type="dxa"/>
        <w:jc w:val="center"/>
        <w:tblInd w:w="-459" w:type="dxa"/>
        <w:tblLook w:val="04A0" w:firstRow="1" w:lastRow="0" w:firstColumn="1" w:lastColumn="0" w:noHBand="0" w:noVBand="1"/>
      </w:tblPr>
      <w:tblGrid>
        <w:gridCol w:w="483"/>
        <w:gridCol w:w="3070"/>
        <w:gridCol w:w="440"/>
        <w:gridCol w:w="440"/>
        <w:gridCol w:w="442"/>
        <w:gridCol w:w="440"/>
        <w:gridCol w:w="440"/>
        <w:gridCol w:w="395"/>
        <w:gridCol w:w="516"/>
        <w:gridCol w:w="510"/>
        <w:gridCol w:w="392"/>
        <w:gridCol w:w="734"/>
        <w:gridCol w:w="728"/>
        <w:gridCol w:w="708"/>
        <w:gridCol w:w="574"/>
        <w:gridCol w:w="506"/>
        <w:gridCol w:w="440"/>
        <w:gridCol w:w="440"/>
        <w:gridCol w:w="409"/>
        <w:gridCol w:w="1434"/>
      </w:tblGrid>
      <w:tr w:rsidR="00C565BF" w:rsidTr="00C565BF">
        <w:trPr>
          <w:trHeight w:val="300"/>
          <w:jc w:val="center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65BF" w:rsidRPr="00097EB3" w:rsidRDefault="00C565BF" w:rsidP="002D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097EB3">
              <w:rPr>
                <w:rFonts w:ascii="Calibri" w:eastAsia="Times New Roman" w:hAnsi="Calibri" w:cs="Calibri"/>
                <w:b/>
              </w:rPr>
              <w:lastRenderedPageBreak/>
              <w:t>No</w:t>
            </w:r>
          </w:p>
        </w:tc>
        <w:tc>
          <w:tcPr>
            <w:tcW w:w="307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65BF" w:rsidRPr="00097EB3" w:rsidRDefault="00C565BF" w:rsidP="002D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</w:rPr>
              <w:t>Nama/No. Urut Peserta</w:t>
            </w:r>
          </w:p>
        </w:tc>
        <w:tc>
          <w:tcPr>
            <w:tcW w:w="401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5BF" w:rsidRPr="00097EB3" w:rsidRDefault="00C565BF" w:rsidP="002D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</w:rPr>
              <w:t>Penyampaian Materi (50%)</w:t>
            </w:r>
          </w:p>
        </w:tc>
        <w:tc>
          <w:tcPr>
            <w:tcW w:w="27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65BF" w:rsidRDefault="00C565BF" w:rsidP="002D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</w:rPr>
              <w:t>Organisasi Penyampaian Materi (30%)</w:t>
            </w:r>
          </w:p>
        </w:tc>
        <w:tc>
          <w:tcPr>
            <w:tcW w:w="1795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565BF" w:rsidRDefault="00C565BF" w:rsidP="00C565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</w:rPr>
              <w:t>Rencana Praktik Pembelajaran (RPP) (20%)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565BF" w:rsidRDefault="00C565BF" w:rsidP="002D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</w:rPr>
              <w:t>Total Skor</w:t>
            </w:r>
          </w:p>
        </w:tc>
      </w:tr>
      <w:tr w:rsidR="00C565BF" w:rsidTr="00C565BF">
        <w:trPr>
          <w:trHeight w:val="300"/>
          <w:jc w:val="center"/>
        </w:trPr>
        <w:tc>
          <w:tcPr>
            <w:tcW w:w="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5BF" w:rsidRPr="00097EB3" w:rsidRDefault="00C565BF" w:rsidP="002D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30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5BF" w:rsidRPr="00097EB3" w:rsidRDefault="00C565BF" w:rsidP="002D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5BF" w:rsidRPr="00097EB3" w:rsidRDefault="00C565BF" w:rsidP="002D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</w:rPr>
              <w:t>Vokal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5BF" w:rsidRPr="00097EB3" w:rsidRDefault="00C565BF" w:rsidP="002D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</w:rPr>
              <w:t>Sikap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5BF" w:rsidRPr="00097EB3" w:rsidRDefault="00C565BF" w:rsidP="002D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097EB3">
              <w:rPr>
                <w:rFonts w:ascii="Calibri" w:eastAsia="Times New Roman" w:hAnsi="Calibri" w:cs="Calibri"/>
                <w:b/>
              </w:rPr>
              <w:t>Performance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5BF" w:rsidRPr="00097EB3" w:rsidRDefault="00C565BF" w:rsidP="002D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</w:rPr>
              <w:t>Alur Penyampaian Materi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5BF" w:rsidRPr="00097EB3" w:rsidRDefault="00C565BF" w:rsidP="002D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</w:rPr>
              <w:t>Relevansi Poin-poin pemaparan</w:t>
            </w:r>
          </w:p>
        </w:tc>
        <w:tc>
          <w:tcPr>
            <w:tcW w:w="1795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5BF" w:rsidRDefault="00C565BF" w:rsidP="002D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14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565BF" w:rsidRDefault="00C565BF" w:rsidP="002D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</w:p>
        </w:tc>
      </w:tr>
      <w:tr w:rsidR="00C565BF" w:rsidRPr="004B18BF" w:rsidTr="00C565BF">
        <w:trPr>
          <w:trHeight w:val="315"/>
          <w:jc w:val="center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5BF" w:rsidRDefault="00C565BF" w:rsidP="002D3639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41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5BF" w:rsidRPr="004D0B16" w:rsidRDefault="00C565BF" w:rsidP="002D3639">
            <w:pPr>
              <w:pStyle w:val="NoSpacing"/>
              <w:rPr>
                <w:sz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5BF" w:rsidRPr="004B18BF" w:rsidRDefault="00C565BF" w:rsidP="002D3639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5BF" w:rsidRPr="004B18BF" w:rsidRDefault="00C565BF" w:rsidP="002D3639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5BF" w:rsidRPr="004B18BF" w:rsidRDefault="00C565BF" w:rsidP="002D3639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5BF" w:rsidRPr="004B18BF" w:rsidRDefault="00C565BF" w:rsidP="002D3639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5BF" w:rsidRPr="004B18BF" w:rsidRDefault="00C565BF" w:rsidP="002D3639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5BF" w:rsidRPr="004B18BF" w:rsidRDefault="00C565BF" w:rsidP="002D3639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5BF" w:rsidRPr="004B18BF" w:rsidRDefault="00C565BF" w:rsidP="002D3639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5BF" w:rsidRPr="004B18BF" w:rsidRDefault="00C565BF" w:rsidP="002D3639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</w:t>
            </w:r>
            <w:r w:rsidRPr="004B18BF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5BF" w:rsidRPr="004B18BF" w:rsidRDefault="00C565BF" w:rsidP="002D3639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B18BF"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5BF" w:rsidRPr="004B18BF" w:rsidRDefault="00C565BF" w:rsidP="002D363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5BF" w:rsidRPr="004B18BF" w:rsidRDefault="00C565BF" w:rsidP="002D363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5BF" w:rsidRPr="004B18BF" w:rsidRDefault="00C565BF" w:rsidP="002D363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5BF" w:rsidRPr="004B18BF" w:rsidRDefault="00C565BF" w:rsidP="002D363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5BF" w:rsidRPr="004B18BF" w:rsidRDefault="00C565BF" w:rsidP="00C565B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5BF" w:rsidRPr="004B18BF" w:rsidRDefault="00C565BF" w:rsidP="00C565B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5BF" w:rsidRPr="004B18BF" w:rsidRDefault="00C565BF" w:rsidP="00C565B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5BF" w:rsidRPr="004B18BF" w:rsidRDefault="00C565BF" w:rsidP="00C565B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65BF" w:rsidRPr="004B18BF" w:rsidRDefault="00C565BF" w:rsidP="002D3639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</w:tr>
      <w:tr w:rsidR="00C565BF" w:rsidRPr="004B18BF" w:rsidTr="00C565BF">
        <w:trPr>
          <w:trHeight w:val="315"/>
          <w:jc w:val="center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5BF" w:rsidRDefault="00C565BF" w:rsidP="002D3639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42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5BF" w:rsidRPr="004D0B16" w:rsidRDefault="00C565BF" w:rsidP="002D3639">
            <w:pPr>
              <w:pStyle w:val="NoSpacing"/>
              <w:rPr>
                <w:sz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5BF" w:rsidRPr="004B18BF" w:rsidRDefault="00C565BF" w:rsidP="002D3639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5BF" w:rsidRPr="004B18BF" w:rsidRDefault="00C565BF" w:rsidP="002D3639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5BF" w:rsidRPr="004B18BF" w:rsidRDefault="00C565BF" w:rsidP="002D3639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5BF" w:rsidRPr="004B18BF" w:rsidRDefault="00C565BF" w:rsidP="002D3639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5BF" w:rsidRPr="004B18BF" w:rsidRDefault="00C565BF" w:rsidP="002D3639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5BF" w:rsidRPr="004B18BF" w:rsidRDefault="00C565BF" w:rsidP="002D3639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5BF" w:rsidRPr="004B18BF" w:rsidRDefault="00C565BF" w:rsidP="002D3639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5BF" w:rsidRPr="004B18BF" w:rsidRDefault="00C565BF" w:rsidP="002D3639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</w:t>
            </w:r>
            <w:r w:rsidRPr="004B18BF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5BF" w:rsidRPr="004B18BF" w:rsidRDefault="00C565BF" w:rsidP="002D3639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B18BF"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5BF" w:rsidRPr="004B18BF" w:rsidRDefault="00C565BF" w:rsidP="002D363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5BF" w:rsidRPr="004B18BF" w:rsidRDefault="00C565BF" w:rsidP="002D363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5BF" w:rsidRPr="004B18BF" w:rsidRDefault="00C565BF" w:rsidP="002D363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5BF" w:rsidRPr="004B18BF" w:rsidRDefault="00C565BF" w:rsidP="002D363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5BF" w:rsidRPr="004B18BF" w:rsidRDefault="00C565BF" w:rsidP="00C565B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5BF" w:rsidRPr="004B18BF" w:rsidRDefault="00C565BF" w:rsidP="00C565B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5BF" w:rsidRPr="004B18BF" w:rsidRDefault="00C565BF" w:rsidP="00C565B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5BF" w:rsidRPr="004B18BF" w:rsidRDefault="00C565BF" w:rsidP="00C565B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65BF" w:rsidRPr="004B18BF" w:rsidRDefault="00C565BF" w:rsidP="002D3639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</w:tr>
      <w:tr w:rsidR="00C565BF" w:rsidRPr="004B18BF" w:rsidTr="00C565BF">
        <w:trPr>
          <w:trHeight w:val="315"/>
          <w:jc w:val="center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5BF" w:rsidRPr="004B18BF" w:rsidRDefault="00C565BF" w:rsidP="002D3639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43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5BF" w:rsidRPr="00097EB3" w:rsidRDefault="00C565BF" w:rsidP="002D3639">
            <w:pPr>
              <w:pStyle w:val="NoSpacing"/>
              <w:rPr>
                <w:sz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5BF" w:rsidRPr="004B18BF" w:rsidRDefault="00C565BF" w:rsidP="002D3639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5BF" w:rsidRPr="004B18BF" w:rsidRDefault="00C565BF" w:rsidP="002D3639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5BF" w:rsidRPr="004B18BF" w:rsidRDefault="00C565BF" w:rsidP="002D3639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5BF" w:rsidRPr="004B18BF" w:rsidRDefault="00C565BF" w:rsidP="002D3639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5BF" w:rsidRPr="004B18BF" w:rsidRDefault="00C565BF" w:rsidP="002D3639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5BF" w:rsidRPr="004B18BF" w:rsidRDefault="00C565BF" w:rsidP="002D3639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5BF" w:rsidRPr="004B18BF" w:rsidRDefault="00C565BF" w:rsidP="002D3639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5BF" w:rsidRPr="004B18BF" w:rsidRDefault="00C565BF" w:rsidP="002D3639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</w:t>
            </w:r>
            <w:r w:rsidRPr="004B18BF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5BF" w:rsidRPr="004B18BF" w:rsidRDefault="00C565BF" w:rsidP="002D3639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B18BF"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5BF" w:rsidRPr="004B18BF" w:rsidRDefault="00C565BF" w:rsidP="002D363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5BF" w:rsidRPr="004B18BF" w:rsidRDefault="00C565BF" w:rsidP="002D363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5BF" w:rsidRPr="004B18BF" w:rsidRDefault="00C565BF" w:rsidP="002D363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5BF" w:rsidRPr="004B18BF" w:rsidRDefault="00C565BF" w:rsidP="002D363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5BF" w:rsidRPr="004B18BF" w:rsidRDefault="00C565BF" w:rsidP="00C565B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5BF" w:rsidRPr="004B18BF" w:rsidRDefault="00C565BF" w:rsidP="00C565B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5BF" w:rsidRPr="004B18BF" w:rsidRDefault="00C565BF" w:rsidP="00C565B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5BF" w:rsidRPr="004B18BF" w:rsidRDefault="00C565BF" w:rsidP="00C565B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65BF" w:rsidRPr="004B18BF" w:rsidRDefault="00C565BF" w:rsidP="002D3639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</w:tr>
      <w:tr w:rsidR="00C565BF" w:rsidRPr="004B18BF" w:rsidTr="00C565BF">
        <w:trPr>
          <w:trHeight w:val="315"/>
          <w:jc w:val="center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5BF" w:rsidRPr="004B18BF" w:rsidRDefault="00C565BF" w:rsidP="002D3639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44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5BF" w:rsidRPr="00097EB3" w:rsidRDefault="00C565BF" w:rsidP="002D3639">
            <w:pPr>
              <w:pStyle w:val="NoSpacing"/>
              <w:rPr>
                <w:sz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5BF" w:rsidRPr="004B18BF" w:rsidRDefault="00C565BF" w:rsidP="002D3639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5BF" w:rsidRPr="004B18BF" w:rsidRDefault="00C565BF" w:rsidP="002D3639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5BF" w:rsidRPr="004B18BF" w:rsidRDefault="00C565BF" w:rsidP="002D3639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5BF" w:rsidRPr="004B18BF" w:rsidRDefault="00C565BF" w:rsidP="002D3639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5BF" w:rsidRPr="004B18BF" w:rsidRDefault="00C565BF" w:rsidP="002D3639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5BF" w:rsidRPr="004B18BF" w:rsidRDefault="00C565BF" w:rsidP="002D3639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5BF" w:rsidRPr="004B18BF" w:rsidRDefault="00C565BF" w:rsidP="002D3639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5BF" w:rsidRPr="004B18BF" w:rsidRDefault="00C565BF" w:rsidP="002D3639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</w:t>
            </w:r>
            <w:r w:rsidRPr="004B18BF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5BF" w:rsidRPr="004B18BF" w:rsidRDefault="00C565BF" w:rsidP="002D3639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B18BF"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5BF" w:rsidRPr="004B18BF" w:rsidRDefault="00C565BF" w:rsidP="002D363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5BF" w:rsidRPr="004B18BF" w:rsidRDefault="00C565BF" w:rsidP="002D363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5BF" w:rsidRPr="004B18BF" w:rsidRDefault="00C565BF" w:rsidP="002D363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5BF" w:rsidRPr="004B18BF" w:rsidRDefault="00C565BF" w:rsidP="002D363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5BF" w:rsidRPr="004B18BF" w:rsidRDefault="00C565BF" w:rsidP="00C565B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5BF" w:rsidRPr="004B18BF" w:rsidRDefault="00C565BF" w:rsidP="00C565B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5BF" w:rsidRPr="004B18BF" w:rsidRDefault="00C565BF" w:rsidP="00C565B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5BF" w:rsidRPr="004B18BF" w:rsidRDefault="00C565BF" w:rsidP="00C565B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65BF" w:rsidRPr="004B18BF" w:rsidRDefault="00C565BF" w:rsidP="002D3639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</w:tr>
      <w:tr w:rsidR="00C565BF" w:rsidRPr="004B18BF" w:rsidTr="00C565BF">
        <w:trPr>
          <w:trHeight w:val="315"/>
          <w:jc w:val="center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5BF" w:rsidRPr="004B18BF" w:rsidRDefault="00C565BF" w:rsidP="002D3639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45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5BF" w:rsidRPr="00097EB3" w:rsidRDefault="00C565BF" w:rsidP="002D3639">
            <w:pPr>
              <w:pStyle w:val="NoSpacing"/>
              <w:rPr>
                <w:sz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5BF" w:rsidRPr="004B18BF" w:rsidRDefault="00C565BF" w:rsidP="002D3639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5BF" w:rsidRPr="004B18BF" w:rsidRDefault="00C565BF" w:rsidP="002D3639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5BF" w:rsidRPr="004B18BF" w:rsidRDefault="00C565BF" w:rsidP="002D3639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5BF" w:rsidRPr="004B18BF" w:rsidRDefault="00C565BF" w:rsidP="002D3639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5BF" w:rsidRPr="004B18BF" w:rsidRDefault="00C565BF" w:rsidP="002D3639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5BF" w:rsidRPr="004B18BF" w:rsidRDefault="00C565BF" w:rsidP="002D3639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5BF" w:rsidRPr="004B18BF" w:rsidRDefault="00C565BF" w:rsidP="002D3639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5BF" w:rsidRPr="004B18BF" w:rsidRDefault="00C565BF" w:rsidP="002D3639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</w:t>
            </w:r>
            <w:r w:rsidRPr="004B18BF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5BF" w:rsidRPr="004B18BF" w:rsidRDefault="00C565BF" w:rsidP="002D3639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B18BF"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5BF" w:rsidRPr="004B18BF" w:rsidRDefault="00C565BF" w:rsidP="002D363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5BF" w:rsidRPr="004B18BF" w:rsidRDefault="00C565BF" w:rsidP="002D363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5BF" w:rsidRPr="004B18BF" w:rsidRDefault="00C565BF" w:rsidP="002D363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5BF" w:rsidRPr="004B18BF" w:rsidRDefault="00C565BF" w:rsidP="002D363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5BF" w:rsidRPr="004B18BF" w:rsidRDefault="00C565BF" w:rsidP="00C565B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5BF" w:rsidRPr="004B18BF" w:rsidRDefault="00C565BF" w:rsidP="00C565B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5BF" w:rsidRPr="004B18BF" w:rsidRDefault="00C565BF" w:rsidP="00C565B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5BF" w:rsidRPr="004B18BF" w:rsidRDefault="00C565BF" w:rsidP="00C565B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65BF" w:rsidRPr="004B18BF" w:rsidRDefault="00C565BF" w:rsidP="002D3639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</w:tr>
      <w:tr w:rsidR="00C565BF" w:rsidRPr="004B18BF" w:rsidTr="00C565BF">
        <w:trPr>
          <w:trHeight w:val="315"/>
          <w:jc w:val="center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5BF" w:rsidRPr="004B18BF" w:rsidRDefault="00C565BF" w:rsidP="002D3639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46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5BF" w:rsidRPr="00097EB3" w:rsidRDefault="00C565BF" w:rsidP="002D3639">
            <w:pPr>
              <w:pStyle w:val="NoSpacing"/>
              <w:rPr>
                <w:sz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5BF" w:rsidRPr="004B18BF" w:rsidRDefault="00C565BF" w:rsidP="002D3639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5BF" w:rsidRPr="004B18BF" w:rsidRDefault="00C565BF" w:rsidP="002D3639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5BF" w:rsidRPr="004B18BF" w:rsidRDefault="00C565BF" w:rsidP="002D3639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5BF" w:rsidRPr="004B18BF" w:rsidRDefault="00C565BF" w:rsidP="002D3639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5BF" w:rsidRPr="004B18BF" w:rsidRDefault="00C565BF" w:rsidP="002D3639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5BF" w:rsidRPr="004B18BF" w:rsidRDefault="00C565BF" w:rsidP="002D3639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5BF" w:rsidRPr="004B18BF" w:rsidRDefault="00C565BF" w:rsidP="002D3639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5BF" w:rsidRPr="004B18BF" w:rsidRDefault="00C565BF" w:rsidP="002D3639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</w:t>
            </w:r>
            <w:r w:rsidRPr="004B18BF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5BF" w:rsidRPr="004B18BF" w:rsidRDefault="00C565BF" w:rsidP="002D3639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B18BF"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5BF" w:rsidRPr="004B18BF" w:rsidRDefault="00C565BF" w:rsidP="002D363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5BF" w:rsidRPr="004B18BF" w:rsidRDefault="00C565BF" w:rsidP="002D363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5BF" w:rsidRPr="004B18BF" w:rsidRDefault="00C565BF" w:rsidP="002D363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5BF" w:rsidRPr="004B18BF" w:rsidRDefault="00C565BF" w:rsidP="002D363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5BF" w:rsidRPr="004B18BF" w:rsidRDefault="00C565BF" w:rsidP="00C565B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5BF" w:rsidRPr="004B18BF" w:rsidRDefault="00C565BF" w:rsidP="00C565B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5BF" w:rsidRPr="004B18BF" w:rsidRDefault="00C565BF" w:rsidP="00C565B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5BF" w:rsidRPr="004B18BF" w:rsidRDefault="00C565BF" w:rsidP="00C565B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65BF" w:rsidRPr="004B18BF" w:rsidRDefault="00C565BF" w:rsidP="002D3639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</w:tr>
      <w:tr w:rsidR="00C565BF" w:rsidRPr="004B18BF" w:rsidTr="00C565BF">
        <w:trPr>
          <w:trHeight w:val="315"/>
          <w:jc w:val="center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5BF" w:rsidRPr="004B18BF" w:rsidRDefault="00C565BF" w:rsidP="002D3639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47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5BF" w:rsidRPr="00097EB3" w:rsidRDefault="00C565BF" w:rsidP="002D3639">
            <w:pPr>
              <w:pStyle w:val="NoSpacing"/>
              <w:rPr>
                <w:sz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5BF" w:rsidRPr="004B18BF" w:rsidRDefault="00C565BF" w:rsidP="002D3639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5BF" w:rsidRPr="004B18BF" w:rsidRDefault="00C565BF" w:rsidP="002D3639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5BF" w:rsidRPr="004B18BF" w:rsidRDefault="00C565BF" w:rsidP="002D3639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5BF" w:rsidRPr="004B18BF" w:rsidRDefault="00C565BF" w:rsidP="002D3639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5BF" w:rsidRPr="004B18BF" w:rsidRDefault="00C565BF" w:rsidP="002D3639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5BF" w:rsidRPr="004B18BF" w:rsidRDefault="00C565BF" w:rsidP="002D3639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5BF" w:rsidRPr="004B18BF" w:rsidRDefault="00C565BF" w:rsidP="002D3639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5BF" w:rsidRPr="004B18BF" w:rsidRDefault="00C565BF" w:rsidP="002D3639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</w:t>
            </w:r>
            <w:r w:rsidRPr="004B18BF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5BF" w:rsidRPr="004B18BF" w:rsidRDefault="00C565BF" w:rsidP="002D3639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B18BF"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5BF" w:rsidRPr="004B18BF" w:rsidRDefault="00C565BF" w:rsidP="002D363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5BF" w:rsidRPr="004B18BF" w:rsidRDefault="00C565BF" w:rsidP="002D363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5BF" w:rsidRPr="004B18BF" w:rsidRDefault="00C565BF" w:rsidP="002D363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5BF" w:rsidRPr="004B18BF" w:rsidRDefault="00C565BF" w:rsidP="002D363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5BF" w:rsidRPr="004B18BF" w:rsidRDefault="00C565BF" w:rsidP="00C565B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5BF" w:rsidRPr="004B18BF" w:rsidRDefault="00C565BF" w:rsidP="00C565B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5BF" w:rsidRPr="004B18BF" w:rsidRDefault="00C565BF" w:rsidP="00C565B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5BF" w:rsidRPr="004B18BF" w:rsidRDefault="00C565BF" w:rsidP="00C565B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65BF" w:rsidRPr="004B18BF" w:rsidRDefault="00C565BF" w:rsidP="002D3639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</w:tr>
      <w:tr w:rsidR="00C565BF" w:rsidRPr="004B18BF" w:rsidTr="00C565BF">
        <w:trPr>
          <w:trHeight w:val="315"/>
          <w:jc w:val="center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5BF" w:rsidRPr="004B18BF" w:rsidRDefault="00C565BF" w:rsidP="002D3639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48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5BF" w:rsidRPr="00097EB3" w:rsidRDefault="00C565BF" w:rsidP="002D3639">
            <w:pPr>
              <w:pStyle w:val="NoSpacing"/>
              <w:rPr>
                <w:sz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5BF" w:rsidRPr="004B18BF" w:rsidRDefault="00C565BF" w:rsidP="002D3639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5BF" w:rsidRPr="004B18BF" w:rsidRDefault="00C565BF" w:rsidP="002D3639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5BF" w:rsidRPr="004B18BF" w:rsidRDefault="00C565BF" w:rsidP="002D3639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5BF" w:rsidRPr="004B18BF" w:rsidRDefault="00C565BF" w:rsidP="002D3639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5BF" w:rsidRPr="004B18BF" w:rsidRDefault="00C565BF" w:rsidP="002D3639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5BF" w:rsidRPr="004B18BF" w:rsidRDefault="00C565BF" w:rsidP="002D3639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5BF" w:rsidRPr="004B18BF" w:rsidRDefault="00C565BF" w:rsidP="002D3639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5BF" w:rsidRPr="004B18BF" w:rsidRDefault="00C565BF" w:rsidP="002D3639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</w:t>
            </w:r>
            <w:r w:rsidRPr="004B18BF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5BF" w:rsidRPr="004B18BF" w:rsidRDefault="00C565BF" w:rsidP="002D3639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B18BF"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5BF" w:rsidRPr="004B18BF" w:rsidRDefault="00C565BF" w:rsidP="002D363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5BF" w:rsidRPr="004B18BF" w:rsidRDefault="00C565BF" w:rsidP="002D363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5BF" w:rsidRPr="004B18BF" w:rsidRDefault="00C565BF" w:rsidP="002D363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5BF" w:rsidRPr="004B18BF" w:rsidRDefault="00C565BF" w:rsidP="002D363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5BF" w:rsidRPr="004B18BF" w:rsidRDefault="00C565BF" w:rsidP="00C565B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5BF" w:rsidRPr="004B18BF" w:rsidRDefault="00C565BF" w:rsidP="00C565B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5BF" w:rsidRPr="004B18BF" w:rsidRDefault="00C565BF" w:rsidP="00C565B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5BF" w:rsidRPr="004B18BF" w:rsidRDefault="00C565BF" w:rsidP="00C565B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65BF" w:rsidRPr="004B18BF" w:rsidRDefault="00C565BF" w:rsidP="002D3639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</w:tr>
      <w:tr w:rsidR="00C565BF" w:rsidRPr="004B18BF" w:rsidTr="00C565BF">
        <w:trPr>
          <w:trHeight w:val="315"/>
          <w:jc w:val="center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5BF" w:rsidRPr="004B18BF" w:rsidRDefault="00C565BF" w:rsidP="002D3639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49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5BF" w:rsidRPr="00097EB3" w:rsidRDefault="00C565BF" w:rsidP="002D3639">
            <w:pPr>
              <w:pStyle w:val="NoSpacing"/>
              <w:rPr>
                <w:sz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5BF" w:rsidRPr="004B18BF" w:rsidRDefault="00C565BF" w:rsidP="002D3639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5BF" w:rsidRPr="004B18BF" w:rsidRDefault="00C565BF" w:rsidP="002D3639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5BF" w:rsidRPr="004B18BF" w:rsidRDefault="00C565BF" w:rsidP="002D3639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5BF" w:rsidRPr="004B18BF" w:rsidRDefault="00C565BF" w:rsidP="002D3639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5BF" w:rsidRPr="004B18BF" w:rsidRDefault="00C565BF" w:rsidP="002D3639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5BF" w:rsidRPr="004B18BF" w:rsidRDefault="00C565BF" w:rsidP="002D3639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5BF" w:rsidRPr="004B18BF" w:rsidRDefault="00C565BF" w:rsidP="002D3639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5BF" w:rsidRPr="004B18BF" w:rsidRDefault="00C565BF" w:rsidP="002D3639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</w:t>
            </w:r>
            <w:r w:rsidRPr="004B18BF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5BF" w:rsidRPr="004B18BF" w:rsidRDefault="00C565BF" w:rsidP="002D3639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B18BF"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5BF" w:rsidRPr="004B18BF" w:rsidRDefault="00C565BF" w:rsidP="002D363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5BF" w:rsidRPr="004B18BF" w:rsidRDefault="00C565BF" w:rsidP="002D363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5BF" w:rsidRPr="004B18BF" w:rsidRDefault="00C565BF" w:rsidP="002D363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5BF" w:rsidRPr="004B18BF" w:rsidRDefault="00C565BF" w:rsidP="002D363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5BF" w:rsidRPr="004B18BF" w:rsidRDefault="00C565BF" w:rsidP="00C565B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5BF" w:rsidRPr="004B18BF" w:rsidRDefault="00C565BF" w:rsidP="00C565B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5BF" w:rsidRPr="004B18BF" w:rsidRDefault="00C565BF" w:rsidP="00C565B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5BF" w:rsidRPr="004B18BF" w:rsidRDefault="00C565BF" w:rsidP="00C565B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65BF" w:rsidRPr="004B18BF" w:rsidRDefault="00C565BF" w:rsidP="002D3639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</w:tr>
      <w:tr w:rsidR="00C565BF" w:rsidRPr="004B18BF" w:rsidTr="00C565BF">
        <w:trPr>
          <w:trHeight w:val="315"/>
          <w:jc w:val="center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5BF" w:rsidRPr="004B18BF" w:rsidRDefault="00C565BF" w:rsidP="002D3639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50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5BF" w:rsidRPr="00097EB3" w:rsidRDefault="00C565BF" w:rsidP="002D3639">
            <w:pPr>
              <w:pStyle w:val="NoSpacing"/>
              <w:rPr>
                <w:sz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5BF" w:rsidRPr="004B18BF" w:rsidRDefault="00C565BF" w:rsidP="002D3639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5BF" w:rsidRPr="004B18BF" w:rsidRDefault="00C565BF" w:rsidP="002D3639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5BF" w:rsidRPr="004B18BF" w:rsidRDefault="00C565BF" w:rsidP="002D3639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5BF" w:rsidRPr="004B18BF" w:rsidRDefault="00C565BF" w:rsidP="002D3639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5BF" w:rsidRPr="004B18BF" w:rsidRDefault="00C565BF" w:rsidP="002D3639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5BF" w:rsidRPr="004B18BF" w:rsidRDefault="00C565BF" w:rsidP="002D3639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5BF" w:rsidRPr="004B18BF" w:rsidRDefault="00C565BF" w:rsidP="002D3639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5BF" w:rsidRPr="004B18BF" w:rsidRDefault="00C565BF" w:rsidP="002D3639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</w:t>
            </w:r>
            <w:r w:rsidRPr="004B18BF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5BF" w:rsidRPr="004B18BF" w:rsidRDefault="00C565BF" w:rsidP="002D3639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B18BF"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5BF" w:rsidRPr="004B18BF" w:rsidRDefault="00C565BF" w:rsidP="002D363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5BF" w:rsidRPr="004B18BF" w:rsidRDefault="00C565BF" w:rsidP="002D363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5BF" w:rsidRPr="004B18BF" w:rsidRDefault="00C565BF" w:rsidP="002D363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5BF" w:rsidRPr="004B18BF" w:rsidRDefault="00C565BF" w:rsidP="002D363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5BF" w:rsidRPr="004B18BF" w:rsidRDefault="00C565BF" w:rsidP="00C565B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5BF" w:rsidRPr="004B18BF" w:rsidRDefault="00C565BF" w:rsidP="00C565B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5BF" w:rsidRPr="004B18BF" w:rsidRDefault="00C565BF" w:rsidP="00C565B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5BF" w:rsidRPr="004B18BF" w:rsidRDefault="00C565BF" w:rsidP="00C565B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65BF" w:rsidRPr="004B18BF" w:rsidRDefault="00C565BF" w:rsidP="002D3639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</w:tr>
      <w:tr w:rsidR="00C565BF" w:rsidRPr="004B18BF" w:rsidTr="00C565BF">
        <w:trPr>
          <w:trHeight w:val="315"/>
          <w:jc w:val="center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5BF" w:rsidRPr="004B18BF" w:rsidRDefault="00C565BF" w:rsidP="002D3639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51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5BF" w:rsidRPr="00097EB3" w:rsidRDefault="00C565BF" w:rsidP="002D3639">
            <w:pPr>
              <w:pStyle w:val="NoSpacing"/>
              <w:rPr>
                <w:sz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5BF" w:rsidRPr="004B18BF" w:rsidRDefault="00C565BF" w:rsidP="002D3639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5BF" w:rsidRPr="004B18BF" w:rsidRDefault="00C565BF" w:rsidP="002D3639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5BF" w:rsidRPr="004B18BF" w:rsidRDefault="00C565BF" w:rsidP="002D3639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5BF" w:rsidRPr="004B18BF" w:rsidRDefault="00C565BF" w:rsidP="002D3639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5BF" w:rsidRPr="004B18BF" w:rsidRDefault="00C565BF" w:rsidP="002D3639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5BF" w:rsidRPr="004B18BF" w:rsidRDefault="00C565BF" w:rsidP="002D3639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5BF" w:rsidRPr="004B18BF" w:rsidRDefault="00C565BF" w:rsidP="002D3639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5BF" w:rsidRPr="004B18BF" w:rsidRDefault="00C565BF" w:rsidP="002D3639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</w:t>
            </w:r>
            <w:r w:rsidRPr="004B18BF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5BF" w:rsidRPr="004B18BF" w:rsidRDefault="00C565BF" w:rsidP="002D3639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B18BF"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5BF" w:rsidRPr="004B18BF" w:rsidRDefault="00C565BF" w:rsidP="002D363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5BF" w:rsidRPr="004B18BF" w:rsidRDefault="00C565BF" w:rsidP="002D363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5BF" w:rsidRPr="004B18BF" w:rsidRDefault="00C565BF" w:rsidP="002D363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5BF" w:rsidRPr="004B18BF" w:rsidRDefault="00C565BF" w:rsidP="002D363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5BF" w:rsidRPr="004B18BF" w:rsidRDefault="00C565BF" w:rsidP="00C565B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5BF" w:rsidRPr="004B18BF" w:rsidRDefault="00C565BF" w:rsidP="00C565B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5BF" w:rsidRPr="004B18BF" w:rsidRDefault="00C565BF" w:rsidP="00C565B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5BF" w:rsidRPr="004B18BF" w:rsidRDefault="00C565BF" w:rsidP="00C565B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65BF" w:rsidRPr="004B18BF" w:rsidRDefault="00C565BF" w:rsidP="002D3639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</w:tr>
    </w:tbl>
    <w:p w:rsidR="002D3639" w:rsidRDefault="002D3639"/>
    <w:p w:rsidR="00CD6CC9" w:rsidRDefault="00CD6CC9" w:rsidP="00CD6CC9">
      <w:pPr>
        <w:rPr>
          <w:rFonts w:asciiTheme="majorBidi" w:hAnsiTheme="majorBidi" w:cstheme="majorBidi"/>
        </w:rPr>
      </w:pPr>
    </w:p>
    <w:tbl>
      <w:tblPr>
        <w:tblStyle w:val="TableGrid"/>
        <w:tblW w:w="137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  <w:gridCol w:w="4394"/>
      </w:tblGrid>
      <w:tr w:rsidR="00CD6CC9" w:rsidTr="00CD6CC9">
        <w:tc>
          <w:tcPr>
            <w:tcW w:w="9322" w:type="dxa"/>
          </w:tcPr>
          <w:p w:rsidR="00CD6CC9" w:rsidRDefault="00CD6CC9" w:rsidP="002D3639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Keterangan </w:t>
            </w:r>
          </w:p>
          <w:p w:rsidR="00CD6CC9" w:rsidRDefault="00CD6CC9" w:rsidP="002D3639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_____________________________________________________________________________</w:t>
            </w:r>
            <w:r>
              <w:rPr>
                <w:rFonts w:asciiTheme="majorBidi" w:hAnsiTheme="majorBidi" w:cstheme="majorBidi"/>
              </w:rPr>
              <w:br/>
              <w:t>_____________________________________________________________________________</w:t>
            </w:r>
          </w:p>
          <w:p w:rsidR="00CD6CC9" w:rsidRDefault="00CD6CC9" w:rsidP="002D3639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_____________________________________________________________________________</w:t>
            </w:r>
          </w:p>
          <w:p w:rsidR="00CD6CC9" w:rsidRDefault="00CD6CC9" w:rsidP="002D3639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_____________________________________________________________________________</w:t>
            </w:r>
          </w:p>
          <w:p w:rsidR="00CD6CC9" w:rsidRDefault="00CD6CC9" w:rsidP="002D3639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_____________________________________________________________________________</w:t>
            </w:r>
          </w:p>
        </w:tc>
        <w:tc>
          <w:tcPr>
            <w:tcW w:w="4394" w:type="dxa"/>
          </w:tcPr>
          <w:p w:rsidR="00CD6CC9" w:rsidRDefault="00CD6CC9" w:rsidP="002D3639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Dewan Juri</w:t>
            </w:r>
          </w:p>
          <w:p w:rsidR="00CD6CC9" w:rsidRDefault="00CD6CC9" w:rsidP="002D3639">
            <w:pPr>
              <w:jc w:val="center"/>
              <w:rPr>
                <w:rFonts w:asciiTheme="majorBidi" w:hAnsiTheme="majorBidi" w:cstheme="majorBidi"/>
              </w:rPr>
            </w:pPr>
          </w:p>
          <w:p w:rsidR="00CD6CC9" w:rsidRDefault="00CD6CC9" w:rsidP="002D3639">
            <w:pPr>
              <w:jc w:val="center"/>
              <w:rPr>
                <w:rFonts w:asciiTheme="majorBidi" w:hAnsiTheme="majorBidi" w:cstheme="majorBidi"/>
              </w:rPr>
            </w:pPr>
          </w:p>
          <w:p w:rsidR="00CD6CC9" w:rsidRDefault="00CD6CC9" w:rsidP="002D3639">
            <w:pPr>
              <w:jc w:val="center"/>
              <w:rPr>
                <w:rFonts w:asciiTheme="majorBidi" w:hAnsiTheme="majorBidi" w:cstheme="majorBidi"/>
              </w:rPr>
            </w:pPr>
          </w:p>
          <w:p w:rsidR="00CD6CC9" w:rsidRDefault="00CD6CC9" w:rsidP="002D3639">
            <w:pPr>
              <w:jc w:val="center"/>
              <w:rPr>
                <w:rFonts w:asciiTheme="majorBidi" w:hAnsiTheme="majorBidi" w:cstheme="majorBidi"/>
              </w:rPr>
            </w:pPr>
          </w:p>
          <w:p w:rsidR="00CD6CC9" w:rsidRDefault="00CD6CC9" w:rsidP="002D3639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__________________</w:t>
            </w:r>
          </w:p>
          <w:p w:rsidR="00CD6CC9" w:rsidRDefault="00CD6CC9" w:rsidP="002D3639">
            <w:pPr>
              <w:jc w:val="center"/>
              <w:rPr>
                <w:rFonts w:asciiTheme="majorBidi" w:hAnsiTheme="majorBidi" w:cstheme="majorBidi"/>
              </w:rPr>
            </w:pPr>
          </w:p>
          <w:p w:rsidR="00CD6CC9" w:rsidRDefault="00CD6CC9" w:rsidP="002D3639">
            <w:pPr>
              <w:jc w:val="center"/>
              <w:rPr>
                <w:rFonts w:asciiTheme="majorBidi" w:hAnsiTheme="majorBidi" w:cstheme="majorBidi"/>
              </w:rPr>
            </w:pPr>
          </w:p>
        </w:tc>
      </w:tr>
    </w:tbl>
    <w:p w:rsidR="004D5D23" w:rsidRDefault="004D5D23"/>
    <w:p w:rsidR="004D5D23" w:rsidRPr="00582294" w:rsidRDefault="004D5D23"/>
    <w:sectPr w:rsidR="004D5D23" w:rsidRPr="00582294" w:rsidSect="0058229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330E5"/>
    <w:multiLevelType w:val="hybridMultilevel"/>
    <w:tmpl w:val="E3E0BDC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894006"/>
    <w:multiLevelType w:val="hybridMultilevel"/>
    <w:tmpl w:val="E3E0BDC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294"/>
    <w:rsid w:val="0003235D"/>
    <w:rsid w:val="000C3A65"/>
    <w:rsid w:val="002C733F"/>
    <w:rsid w:val="002D3639"/>
    <w:rsid w:val="002D5D53"/>
    <w:rsid w:val="003A46A9"/>
    <w:rsid w:val="004D0B16"/>
    <w:rsid w:val="004D5D23"/>
    <w:rsid w:val="00543EDC"/>
    <w:rsid w:val="005661BE"/>
    <w:rsid w:val="00572A46"/>
    <w:rsid w:val="00582294"/>
    <w:rsid w:val="00724878"/>
    <w:rsid w:val="007A44A4"/>
    <w:rsid w:val="008B4F5F"/>
    <w:rsid w:val="00B1376C"/>
    <w:rsid w:val="00B91B21"/>
    <w:rsid w:val="00BE65E4"/>
    <w:rsid w:val="00C565BF"/>
    <w:rsid w:val="00CD6CC9"/>
    <w:rsid w:val="00F12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294"/>
    <w:rPr>
      <w:rFonts w:eastAsiaTheme="minorEastAsia"/>
      <w:lang w:val="id-ID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82294"/>
    <w:pPr>
      <w:spacing w:after="0" w:line="240" w:lineRule="auto"/>
    </w:pPr>
    <w:rPr>
      <w:rFonts w:eastAsiaTheme="minorEastAsia"/>
      <w:lang w:val="id-ID" w:eastAsia="id-ID"/>
    </w:rPr>
  </w:style>
  <w:style w:type="paragraph" w:styleId="ListParagraph">
    <w:name w:val="List Paragraph"/>
    <w:basedOn w:val="Normal"/>
    <w:uiPriority w:val="34"/>
    <w:qFormat/>
    <w:rsid w:val="004D5D23"/>
    <w:pPr>
      <w:ind w:left="720"/>
      <w:contextualSpacing/>
    </w:pPr>
  </w:style>
  <w:style w:type="table" w:styleId="TableGrid">
    <w:name w:val="Table Grid"/>
    <w:basedOn w:val="TableNormal"/>
    <w:uiPriority w:val="59"/>
    <w:rsid w:val="00CD6CC9"/>
    <w:pPr>
      <w:spacing w:after="0" w:line="240" w:lineRule="auto"/>
    </w:pPr>
    <w:rPr>
      <w:rFonts w:eastAsiaTheme="minorEastAsia"/>
      <w:lang w:val="id-ID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294"/>
    <w:rPr>
      <w:rFonts w:eastAsiaTheme="minorEastAsia"/>
      <w:lang w:val="id-ID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82294"/>
    <w:pPr>
      <w:spacing w:after="0" w:line="240" w:lineRule="auto"/>
    </w:pPr>
    <w:rPr>
      <w:rFonts w:eastAsiaTheme="minorEastAsia"/>
      <w:lang w:val="id-ID" w:eastAsia="id-ID"/>
    </w:rPr>
  </w:style>
  <w:style w:type="paragraph" w:styleId="ListParagraph">
    <w:name w:val="List Paragraph"/>
    <w:basedOn w:val="Normal"/>
    <w:uiPriority w:val="34"/>
    <w:qFormat/>
    <w:rsid w:val="004D5D23"/>
    <w:pPr>
      <w:ind w:left="720"/>
      <w:contextualSpacing/>
    </w:pPr>
  </w:style>
  <w:style w:type="table" w:styleId="TableGrid">
    <w:name w:val="Table Grid"/>
    <w:basedOn w:val="TableNormal"/>
    <w:uiPriority w:val="59"/>
    <w:rsid w:val="00CD6CC9"/>
    <w:pPr>
      <w:spacing w:after="0" w:line="240" w:lineRule="auto"/>
    </w:pPr>
    <w:rPr>
      <w:rFonts w:eastAsiaTheme="minorEastAsia"/>
      <w:lang w:val="id-ID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pendidikan kimia uii</dc:creator>
  <cp:lastModifiedBy>pendidikan kimia uii</cp:lastModifiedBy>
  <cp:revision>2</cp:revision>
  <dcterms:created xsi:type="dcterms:W3CDTF">2015-06-11T02:49:00Z</dcterms:created>
  <dcterms:modified xsi:type="dcterms:W3CDTF">2015-06-11T02:49:00Z</dcterms:modified>
</cp:coreProperties>
</file>